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D7" w:rsidRPr="005114ED" w:rsidRDefault="003D16D7" w:rsidP="003D16D7">
      <w:pPr>
        <w:spacing w:after="0" w:line="240" w:lineRule="auto"/>
        <w:ind w:left="12132" w:firstLine="612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114ED">
        <w:rPr>
          <w:rFonts w:ascii="Times New Roman" w:hAnsi="Times New Roman"/>
          <w:i/>
          <w:sz w:val="24"/>
          <w:szCs w:val="24"/>
          <w:lang w:val="uk-UA"/>
        </w:rPr>
        <w:t>Додаток 4</w:t>
      </w:r>
    </w:p>
    <w:p w:rsidR="003D16D7" w:rsidRPr="005114ED" w:rsidRDefault="003D16D7" w:rsidP="003D1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114ED">
        <w:rPr>
          <w:rFonts w:ascii="Times New Roman" w:hAnsi="Times New Roman"/>
          <w:b/>
          <w:sz w:val="24"/>
          <w:szCs w:val="24"/>
          <w:lang w:val="uk-UA"/>
        </w:rPr>
        <w:t xml:space="preserve">Перелік навчальних програм робочого навчального плану </w:t>
      </w:r>
    </w:p>
    <w:p w:rsidR="003D16D7" w:rsidRPr="005114ED" w:rsidRDefault="003D16D7" w:rsidP="003D1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114ED">
        <w:rPr>
          <w:rFonts w:ascii="Times New Roman" w:hAnsi="Times New Roman"/>
          <w:b/>
          <w:sz w:val="24"/>
          <w:szCs w:val="24"/>
          <w:lang w:val="uk-UA"/>
        </w:rPr>
        <w:t xml:space="preserve">Вільшанської ЗОШ І-ІІІ ст.  </w:t>
      </w:r>
    </w:p>
    <w:p w:rsidR="003D16D7" w:rsidRPr="005114ED" w:rsidRDefault="003D16D7" w:rsidP="003D1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114ED">
        <w:rPr>
          <w:rFonts w:ascii="Times New Roman" w:hAnsi="Times New Roman"/>
          <w:b/>
          <w:sz w:val="24"/>
          <w:szCs w:val="24"/>
          <w:lang w:val="uk-UA"/>
        </w:rPr>
        <w:t>для вивчення предметів інваріантної складової у 1–11-х класах у 2017/2018 навчальному році</w:t>
      </w:r>
    </w:p>
    <w:p w:rsidR="003D16D7" w:rsidRPr="005114ED" w:rsidRDefault="003D16D7" w:rsidP="003D16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8"/>
        <w:gridCol w:w="2410"/>
        <w:gridCol w:w="842"/>
        <w:gridCol w:w="4177"/>
        <w:gridCol w:w="2001"/>
        <w:gridCol w:w="1440"/>
        <w:gridCol w:w="3780"/>
      </w:tblGrid>
      <w:tr w:rsidR="003D16D7" w:rsidRPr="005114ED" w:rsidTr="005325BA">
        <w:trPr>
          <w:cantSplit/>
          <w:trHeight w:val="2350"/>
        </w:trPr>
        <w:tc>
          <w:tcPr>
            <w:tcW w:w="578" w:type="dxa"/>
            <w:vAlign w:val="center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10" w:type="dxa"/>
            <w:vAlign w:val="center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Назва навчального предмета</w:t>
            </w:r>
          </w:p>
        </w:tc>
        <w:tc>
          <w:tcPr>
            <w:tcW w:w="842" w:type="dxa"/>
            <w:textDirection w:val="btLr"/>
          </w:tcPr>
          <w:p w:rsidR="003D16D7" w:rsidRPr="005114ED" w:rsidRDefault="003D16D7" w:rsidP="005325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Клас (-и)</w:t>
            </w:r>
          </w:p>
        </w:tc>
        <w:tc>
          <w:tcPr>
            <w:tcW w:w="4177" w:type="dxa"/>
            <w:vAlign w:val="center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Назва навчальної програми</w:t>
            </w:r>
          </w:p>
        </w:tc>
        <w:tc>
          <w:tcPr>
            <w:tcW w:w="2001" w:type="dxa"/>
            <w:textDirection w:val="btLr"/>
            <w:vAlign w:val="center"/>
          </w:tcPr>
          <w:p w:rsidR="003D16D7" w:rsidRPr="005114ED" w:rsidRDefault="003D16D7" w:rsidP="005325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Рік та видавництво</w:t>
            </w:r>
          </w:p>
        </w:tc>
        <w:tc>
          <w:tcPr>
            <w:tcW w:w="1440" w:type="dxa"/>
            <w:vAlign w:val="center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Тип </w:t>
            </w:r>
            <w:r w:rsidRPr="005114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(державна або авторська)</w:t>
            </w:r>
          </w:p>
        </w:tc>
        <w:tc>
          <w:tcPr>
            <w:tcW w:w="3780" w:type="dxa"/>
            <w:vAlign w:val="center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Нормативно-правове забезпечення (ким дозволена до використання та ким і коли затверджена)</w:t>
            </w:r>
          </w:p>
        </w:tc>
      </w:tr>
      <w:tr w:rsidR="003D16D7" w:rsidRPr="005114ED" w:rsidTr="005325BA">
        <w:tc>
          <w:tcPr>
            <w:tcW w:w="578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42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4177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 w:rsidRPr="005114ED">
              <w:rPr>
                <w:rFonts w:ascii="Times New Roman" w:hAnsi="Times New Roman"/>
                <w:sz w:val="24"/>
                <w:szCs w:val="24"/>
              </w:rPr>
              <w:t>авчальн</w:t>
            </w:r>
            <w:proofErr w:type="spellEnd"/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511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4ED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5114E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загальноосвітніх навчальних закладів </w:t>
            </w:r>
            <w:r w:rsidRPr="005114ED">
              <w:rPr>
                <w:rFonts w:ascii="Times New Roman" w:hAnsi="Times New Roman"/>
                <w:sz w:val="24"/>
                <w:szCs w:val="24"/>
              </w:rPr>
              <w:t>1-</w:t>
            </w: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511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4ED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2001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2016, К. Видавничий дім. «Освіта»</w:t>
            </w:r>
          </w:p>
        </w:tc>
        <w:tc>
          <w:tcPr>
            <w:tcW w:w="1440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3D16D7" w:rsidRPr="005114ED" w:rsidRDefault="003D16D7" w:rsidP="005325BA">
            <w:pPr>
              <w:spacing w:after="0" w:line="240" w:lineRule="auto"/>
              <w:rPr>
                <w:rStyle w:val="FontStyle48"/>
                <w:b w:val="0"/>
                <w:sz w:val="24"/>
                <w:szCs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 xml:space="preserve">Наказ МОН України  від 05.08.2016   </w:t>
            </w:r>
          </w:p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>№ 948</w:t>
            </w:r>
          </w:p>
        </w:tc>
      </w:tr>
      <w:tr w:rsidR="003D16D7" w:rsidRPr="005114ED" w:rsidTr="005325BA">
        <w:tc>
          <w:tcPr>
            <w:tcW w:w="578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842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1 4</w:t>
            </w:r>
          </w:p>
        </w:tc>
        <w:tc>
          <w:tcPr>
            <w:tcW w:w="4177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Літературне читання</w:t>
            </w:r>
          </w:p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Програма для загальноосвітніх навчальних закладів 2–4 класи</w:t>
            </w:r>
          </w:p>
        </w:tc>
        <w:tc>
          <w:tcPr>
            <w:tcW w:w="2001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2016, К. Видавничий дім. «Освіта»</w:t>
            </w:r>
          </w:p>
        </w:tc>
        <w:tc>
          <w:tcPr>
            <w:tcW w:w="1440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3D16D7" w:rsidRPr="005114ED" w:rsidRDefault="003D16D7" w:rsidP="005325BA">
            <w:pPr>
              <w:spacing w:after="0" w:line="240" w:lineRule="auto"/>
              <w:rPr>
                <w:rStyle w:val="FontStyle48"/>
                <w:b w:val="0"/>
                <w:sz w:val="24"/>
                <w:szCs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 xml:space="preserve">Наказ МОН України  від 05.08.2016   </w:t>
            </w:r>
          </w:p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>№ 948</w:t>
            </w:r>
          </w:p>
        </w:tc>
      </w:tr>
      <w:tr w:rsidR="003D16D7" w:rsidRPr="00EF6F4D" w:rsidTr="005325BA">
        <w:tc>
          <w:tcPr>
            <w:tcW w:w="578" w:type="dxa"/>
          </w:tcPr>
          <w:p w:rsidR="003D16D7" w:rsidRPr="0072482F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3D16D7" w:rsidRPr="0072482F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42" w:type="dxa"/>
          </w:tcPr>
          <w:p w:rsidR="003D16D7" w:rsidRPr="0072482F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4177" w:type="dxa"/>
          </w:tcPr>
          <w:p w:rsidR="003D16D7" w:rsidRPr="0072482F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яз</w:t>
            </w:r>
            <w:proofErr w:type="spellStart"/>
            <w:r w:rsidRPr="0072482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 </w:t>
            </w:r>
            <w:proofErr w:type="spellStart"/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Программа</w:t>
            </w:r>
            <w:proofErr w:type="spellEnd"/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общеобазовательных</w:t>
            </w:r>
            <w:proofErr w:type="spellEnd"/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учебных</w:t>
            </w:r>
            <w:proofErr w:type="spellEnd"/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заведений </w:t>
            </w:r>
          </w:p>
        </w:tc>
        <w:tc>
          <w:tcPr>
            <w:tcW w:w="2001" w:type="dxa"/>
          </w:tcPr>
          <w:p w:rsidR="003D16D7" w:rsidRPr="0072482F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2012, К. «Освіта» </w:t>
            </w:r>
          </w:p>
        </w:tc>
        <w:tc>
          <w:tcPr>
            <w:tcW w:w="1440" w:type="dxa"/>
          </w:tcPr>
          <w:p w:rsidR="003D16D7" w:rsidRPr="0072482F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3D16D7" w:rsidRPr="0072482F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від 12.09.2011 № 1050</w:t>
            </w:r>
          </w:p>
        </w:tc>
      </w:tr>
      <w:tr w:rsidR="003D16D7" w:rsidRPr="005114ED" w:rsidTr="005325BA">
        <w:tc>
          <w:tcPr>
            <w:tcW w:w="578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842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4177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Іноземні мови навчальна програма для загальноосвітніх та спеціалізованих навчальних закладів </w:t>
            </w:r>
          </w:p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2001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2016,офіційний сайт МОН України http://www.mon.gov.ua</w:t>
            </w:r>
          </w:p>
        </w:tc>
        <w:tc>
          <w:tcPr>
            <w:tcW w:w="1440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3D16D7" w:rsidRPr="005114ED" w:rsidRDefault="003D16D7" w:rsidP="005325BA">
            <w:pPr>
              <w:spacing w:after="0" w:line="240" w:lineRule="auto"/>
              <w:rPr>
                <w:rStyle w:val="FontStyle48"/>
                <w:b w:val="0"/>
                <w:sz w:val="24"/>
                <w:szCs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 xml:space="preserve">Наказ МОН України  від 05.08.2016   </w:t>
            </w:r>
          </w:p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>№ 948</w:t>
            </w:r>
          </w:p>
        </w:tc>
      </w:tr>
      <w:tr w:rsidR="003D16D7" w:rsidRPr="005114ED" w:rsidTr="005325BA">
        <w:tc>
          <w:tcPr>
            <w:tcW w:w="578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42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4177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Математика</w:t>
            </w:r>
          </w:p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навчальна програма </w:t>
            </w:r>
          </w:p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для загальноосвітніх навчальних закладів  </w:t>
            </w:r>
          </w:p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1- 4 класи</w:t>
            </w:r>
            <w:r w:rsidRPr="005114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</w:p>
        </w:tc>
        <w:tc>
          <w:tcPr>
            <w:tcW w:w="2001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2016, К. Видавничий дім. «Освіта»</w:t>
            </w:r>
          </w:p>
        </w:tc>
        <w:tc>
          <w:tcPr>
            <w:tcW w:w="1440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3D16D7" w:rsidRPr="005114ED" w:rsidRDefault="003D16D7" w:rsidP="005325BA">
            <w:pPr>
              <w:spacing w:after="0" w:line="240" w:lineRule="auto"/>
              <w:rPr>
                <w:rStyle w:val="FontStyle48"/>
                <w:b w:val="0"/>
                <w:sz w:val="24"/>
                <w:szCs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 xml:space="preserve">Наказ МОН України  від 05.08.2016   </w:t>
            </w:r>
          </w:p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>№ 948</w:t>
            </w:r>
          </w:p>
        </w:tc>
      </w:tr>
      <w:tr w:rsidR="003D16D7" w:rsidRPr="005114ED" w:rsidTr="005325BA">
        <w:tc>
          <w:tcPr>
            <w:tcW w:w="578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410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842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4177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навчальна програма</w:t>
            </w:r>
          </w:p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для загальноосвітніх навчальних закладів</w:t>
            </w:r>
          </w:p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2001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2016, К. Видавничий дім. «Освіта»</w:t>
            </w:r>
          </w:p>
        </w:tc>
        <w:tc>
          <w:tcPr>
            <w:tcW w:w="1440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3D16D7" w:rsidRPr="005114ED" w:rsidRDefault="003D16D7" w:rsidP="005325BA">
            <w:pPr>
              <w:spacing w:after="0" w:line="240" w:lineRule="auto"/>
              <w:rPr>
                <w:rStyle w:val="FontStyle48"/>
                <w:b w:val="0"/>
                <w:sz w:val="24"/>
                <w:szCs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 xml:space="preserve">Наказ МОН України  від 05.08.2016   </w:t>
            </w:r>
          </w:p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>№ 948</w:t>
            </w:r>
          </w:p>
        </w:tc>
      </w:tr>
      <w:tr w:rsidR="003D16D7" w:rsidRPr="005114ED" w:rsidTr="005325BA">
        <w:tc>
          <w:tcPr>
            <w:tcW w:w="578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842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4177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навчальна програма для загальноосвітніх навчальних закладів</w:t>
            </w:r>
          </w:p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</w:rPr>
              <w:t>1-</w:t>
            </w: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4 клас</w:t>
            </w:r>
          </w:p>
        </w:tc>
        <w:tc>
          <w:tcPr>
            <w:tcW w:w="2001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2016, К. Видавничий дім. «Освіта»</w:t>
            </w:r>
          </w:p>
        </w:tc>
        <w:tc>
          <w:tcPr>
            <w:tcW w:w="1440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3D16D7" w:rsidRPr="005114ED" w:rsidRDefault="003D16D7" w:rsidP="005325BA">
            <w:pPr>
              <w:spacing w:after="0" w:line="240" w:lineRule="auto"/>
              <w:rPr>
                <w:rStyle w:val="FontStyle48"/>
                <w:b w:val="0"/>
                <w:sz w:val="24"/>
                <w:szCs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 xml:space="preserve">Наказ МОН України  від 05.08.2016   </w:t>
            </w:r>
          </w:p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>№ 948</w:t>
            </w:r>
          </w:p>
        </w:tc>
      </w:tr>
      <w:tr w:rsidR="003D16D7" w:rsidRPr="005114ED" w:rsidTr="005325BA">
        <w:tc>
          <w:tcPr>
            <w:tcW w:w="578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842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4177" w:type="dxa"/>
          </w:tcPr>
          <w:p w:rsidR="003D16D7" w:rsidRPr="005114ED" w:rsidRDefault="003D16D7" w:rsidP="005325BA">
            <w:pPr>
              <w:pStyle w:val="a3"/>
              <w:jc w:val="both"/>
              <w:rPr>
                <w:rFonts w:ascii="Times New Roman" w:hAnsi="Times New Roman" w:cs="Times New Roman"/>
                <w:b w:val="0"/>
              </w:rPr>
            </w:pPr>
            <w:r w:rsidRPr="005114ED">
              <w:rPr>
                <w:rFonts w:ascii="Times New Roman" w:hAnsi="Times New Roman" w:cs="Times New Roman"/>
                <w:b w:val="0"/>
              </w:rPr>
              <w:t>Образотворче мистецтво</w:t>
            </w:r>
          </w:p>
          <w:p w:rsidR="003D16D7" w:rsidRPr="005114ED" w:rsidRDefault="003D16D7" w:rsidP="005325BA">
            <w:pPr>
              <w:pStyle w:val="a3"/>
              <w:jc w:val="both"/>
              <w:rPr>
                <w:rFonts w:ascii="Times New Roman" w:hAnsi="Times New Roman" w:cs="Times New Roman"/>
                <w:b w:val="0"/>
              </w:rPr>
            </w:pPr>
            <w:r w:rsidRPr="005114ED">
              <w:rPr>
                <w:rFonts w:ascii="Times New Roman" w:hAnsi="Times New Roman" w:cs="Times New Roman"/>
                <w:b w:val="0"/>
              </w:rPr>
              <w:t>навчальна програма для загальноосвітніх навчальних закладів</w:t>
            </w:r>
          </w:p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5114ED"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  <w:r w:rsidRPr="00511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2016, К. Видавничий дім. «Освіта»</w:t>
            </w:r>
          </w:p>
        </w:tc>
        <w:tc>
          <w:tcPr>
            <w:tcW w:w="1440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3D16D7" w:rsidRPr="005114ED" w:rsidRDefault="003D16D7" w:rsidP="005325BA">
            <w:pPr>
              <w:spacing w:after="0" w:line="240" w:lineRule="auto"/>
              <w:rPr>
                <w:rStyle w:val="FontStyle48"/>
                <w:b w:val="0"/>
                <w:sz w:val="24"/>
                <w:szCs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 xml:space="preserve">Наказ МОН України  від 05.08.2016   </w:t>
            </w:r>
          </w:p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>№ 948</w:t>
            </w:r>
          </w:p>
        </w:tc>
      </w:tr>
      <w:tr w:rsidR="003D16D7" w:rsidRPr="005114ED" w:rsidTr="005325BA">
        <w:tc>
          <w:tcPr>
            <w:tcW w:w="578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842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4177" w:type="dxa"/>
          </w:tcPr>
          <w:p w:rsidR="003D16D7" w:rsidRPr="005114ED" w:rsidRDefault="003D16D7" w:rsidP="005325B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навчальна програма для загальноосвітніх навчальних закладів </w:t>
            </w:r>
          </w:p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– 4 класи </w:t>
            </w:r>
          </w:p>
        </w:tc>
        <w:tc>
          <w:tcPr>
            <w:tcW w:w="2001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2016, К. Видавничий дім. «Освіта»</w:t>
            </w:r>
          </w:p>
        </w:tc>
        <w:tc>
          <w:tcPr>
            <w:tcW w:w="1440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3D16D7" w:rsidRPr="005114ED" w:rsidRDefault="003D16D7" w:rsidP="005325BA">
            <w:pPr>
              <w:spacing w:after="0" w:line="240" w:lineRule="auto"/>
              <w:rPr>
                <w:rStyle w:val="FontStyle48"/>
                <w:b w:val="0"/>
                <w:sz w:val="24"/>
                <w:szCs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 xml:space="preserve">Наказ МОН України  від 05.08.2016   </w:t>
            </w:r>
          </w:p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>№ 948</w:t>
            </w:r>
          </w:p>
        </w:tc>
      </w:tr>
      <w:tr w:rsidR="003D16D7" w:rsidRPr="005114ED" w:rsidTr="005325BA">
        <w:tc>
          <w:tcPr>
            <w:tcW w:w="578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842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4177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  <w:t>Інформатика</w:t>
            </w: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  <w:t>Навчальна програма для загальноосвітніх навчальних закладів</w:t>
            </w:r>
          </w:p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  <w:t>2-4 класів</w:t>
            </w:r>
          </w:p>
        </w:tc>
        <w:tc>
          <w:tcPr>
            <w:tcW w:w="2001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2016, К. Видавничий дім. «Освіта»</w:t>
            </w:r>
          </w:p>
        </w:tc>
        <w:tc>
          <w:tcPr>
            <w:tcW w:w="1440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3D16D7" w:rsidRPr="005114ED" w:rsidRDefault="003D16D7" w:rsidP="005325BA">
            <w:pPr>
              <w:spacing w:after="0" w:line="240" w:lineRule="auto"/>
              <w:rPr>
                <w:rStyle w:val="FontStyle48"/>
                <w:b w:val="0"/>
                <w:sz w:val="24"/>
                <w:szCs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 xml:space="preserve">Наказ МОН України  від 05.08.2016   </w:t>
            </w:r>
          </w:p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>№ 948</w:t>
            </w:r>
          </w:p>
        </w:tc>
      </w:tr>
      <w:tr w:rsidR="003D16D7" w:rsidRPr="005114ED" w:rsidTr="005325BA">
        <w:tc>
          <w:tcPr>
            <w:tcW w:w="578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842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4177" w:type="dxa"/>
          </w:tcPr>
          <w:p w:rsidR="003D16D7" w:rsidRPr="005114ED" w:rsidRDefault="003D16D7" w:rsidP="005325B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pacing w:val="-10"/>
                <w:sz w:val="24"/>
                <w:szCs w:val="24"/>
                <w:lang w:val="uk-UA" w:eastAsia="uk-UA"/>
              </w:rPr>
            </w:pPr>
            <w:r w:rsidRPr="005114ED">
              <w:rPr>
                <w:rFonts w:ascii="Times New Roman" w:hAnsi="Times New Roman"/>
                <w:bCs/>
                <w:spacing w:val="-10"/>
                <w:sz w:val="24"/>
                <w:szCs w:val="24"/>
                <w:lang w:val="uk-UA" w:eastAsia="uk-UA"/>
              </w:rPr>
              <w:t>Основи здоров’я.</w:t>
            </w:r>
          </w:p>
          <w:p w:rsidR="003D16D7" w:rsidRPr="005114ED" w:rsidRDefault="003D16D7" w:rsidP="005325B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pacing w:val="-10"/>
                <w:sz w:val="24"/>
                <w:szCs w:val="24"/>
                <w:lang w:val="uk-UA" w:eastAsia="uk-UA"/>
              </w:rPr>
            </w:pPr>
            <w:r w:rsidRPr="005114ED">
              <w:rPr>
                <w:rFonts w:ascii="Times New Roman" w:hAnsi="Times New Roman"/>
                <w:bCs/>
                <w:spacing w:val="-10"/>
                <w:sz w:val="24"/>
                <w:szCs w:val="24"/>
                <w:lang w:val="uk-UA" w:eastAsia="uk-UA"/>
              </w:rPr>
              <w:t xml:space="preserve">Навчальна </w:t>
            </w:r>
          </w:p>
          <w:p w:rsidR="003D16D7" w:rsidRPr="005114ED" w:rsidRDefault="003D16D7" w:rsidP="005325B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bCs/>
                <w:spacing w:val="-10"/>
                <w:sz w:val="24"/>
                <w:szCs w:val="24"/>
                <w:lang w:val="uk-UA" w:eastAsia="uk-UA"/>
              </w:rPr>
              <w:t>програма для загальноосвітніх навчальних закладів</w:t>
            </w:r>
          </w:p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bCs/>
                <w:spacing w:val="-10"/>
                <w:sz w:val="24"/>
                <w:szCs w:val="24"/>
                <w:lang w:val="uk-UA" w:eastAsia="uk-UA"/>
              </w:rPr>
              <w:t>1-4 класи</w:t>
            </w: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01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2016, К. Видавничий дім. «Освіта»</w:t>
            </w:r>
          </w:p>
        </w:tc>
        <w:tc>
          <w:tcPr>
            <w:tcW w:w="1440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3D16D7" w:rsidRPr="005114ED" w:rsidRDefault="003D16D7" w:rsidP="005325BA">
            <w:pPr>
              <w:spacing w:after="0" w:line="240" w:lineRule="auto"/>
              <w:rPr>
                <w:rStyle w:val="FontStyle48"/>
                <w:b w:val="0"/>
                <w:sz w:val="24"/>
                <w:szCs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 xml:space="preserve">Наказ МОН України  від 05.08.2016   </w:t>
            </w:r>
          </w:p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>№ 948</w:t>
            </w:r>
          </w:p>
        </w:tc>
      </w:tr>
      <w:tr w:rsidR="003D16D7" w:rsidRPr="005114ED" w:rsidTr="005325BA">
        <w:tc>
          <w:tcPr>
            <w:tcW w:w="578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10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842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4177" w:type="dxa"/>
          </w:tcPr>
          <w:p w:rsidR="003D16D7" w:rsidRPr="005114ED" w:rsidRDefault="003D16D7" w:rsidP="005325BA">
            <w:pPr>
              <w:pStyle w:val="8"/>
              <w:spacing w:before="0" w:after="0"/>
              <w:jc w:val="both"/>
              <w:rPr>
                <w:i w:val="0"/>
              </w:rPr>
            </w:pPr>
            <w:r w:rsidRPr="005114ED">
              <w:rPr>
                <w:bCs/>
                <w:i w:val="0"/>
              </w:rPr>
              <w:t>Фізична культура. Навчальна програма для загальноосвітніх навчальних закладів</w:t>
            </w:r>
          </w:p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 – 4 класи</w:t>
            </w:r>
          </w:p>
        </w:tc>
        <w:tc>
          <w:tcPr>
            <w:tcW w:w="2001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2016,офіційний сайт МОН України http://www.mon.gov.ua</w:t>
            </w:r>
          </w:p>
        </w:tc>
        <w:tc>
          <w:tcPr>
            <w:tcW w:w="1440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3D16D7" w:rsidRPr="005114ED" w:rsidRDefault="003D16D7" w:rsidP="005325BA">
            <w:pPr>
              <w:spacing w:after="0" w:line="240" w:lineRule="auto"/>
              <w:rPr>
                <w:rStyle w:val="FontStyle48"/>
                <w:b w:val="0"/>
                <w:sz w:val="24"/>
                <w:szCs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 xml:space="preserve">Наказ МОН України  від 05.08.2016   </w:t>
            </w:r>
          </w:p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>№ 948</w:t>
            </w:r>
          </w:p>
        </w:tc>
      </w:tr>
      <w:tr w:rsidR="003D16D7" w:rsidRPr="005114ED" w:rsidTr="005325BA">
        <w:tc>
          <w:tcPr>
            <w:tcW w:w="578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10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842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3, 4</w:t>
            </w:r>
          </w:p>
        </w:tc>
        <w:tc>
          <w:tcPr>
            <w:tcW w:w="4177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Я у світі</w:t>
            </w:r>
          </w:p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навчальна  програма для </w:t>
            </w: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загальноосвітніх навчальних закладів </w:t>
            </w:r>
          </w:p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3 - 4 клас </w:t>
            </w:r>
          </w:p>
        </w:tc>
        <w:tc>
          <w:tcPr>
            <w:tcW w:w="2001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2016, К. Видавничий дім. </w:t>
            </w: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«Освіта»</w:t>
            </w:r>
          </w:p>
        </w:tc>
        <w:tc>
          <w:tcPr>
            <w:tcW w:w="1440" w:type="dxa"/>
          </w:tcPr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Державна</w:t>
            </w:r>
          </w:p>
        </w:tc>
        <w:tc>
          <w:tcPr>
            <w:tcW w:w="3780" w:type="dxa"/>
          </w:tcPr>
          <w:p w:rsidR="003D16D7" w:rsidRPr="005114ED" w:rsidRDefault="003D16D7" w:rsidP="005325BA">
            <w:pPr>
              <w:spacing w:after="0" w:line="240" w:lineRule="auto"/>
              <w:rPr>
                <w:rStyle w:val="FontStyle48"/>
                <w:b w:val="0"/>
                <w:sz w:val="24"/>
                <w:szCs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 xml:space="preserve">Наказ МОН України  від 05.08.2016   </w:t>
            </w:r>
          </w:p>
          <w:p w:rsidR="003D16D7" w:rsidRPr="005114ED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lastRenderedPageBreak/>
              <w:t>№ 948</w:t>
            </w:r>
          </w:p>
        </w:tc>
      </w:tr>
      <w:tr w:rsidR="003D16D7" w:rsidRPr="005114ED" w:rsidTr="005325BA">
        <w:trPr>
          <w:trHeight w:val="1439"/>
        </w:trPr>
        <w:tc>
          <w:tcPr>
            <w:tcW w:w="578" w:type="dxa"/>
          </w:tcPr>
          <w:p w:rsidR="003D16D7" w:rsidRPr="005114ED" w:rsidRDefault="003D16D7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42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77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мова 5-9 класи. Програма для загальноосвітніх навчальних закладів </w:t>
            </w:r>
          </w:p>
        </w:tc>
        <w:tc>
          <w:tcPr>
            <w:tcW w:w="2001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2017, офіційний сайт МОН України http://www.mon.gov.ua</w:t>
            </w:r>
          </w:p>
        </w:tc>
        <w:tc>
          <w:tcPr>
            <w:tcW w:w="1440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державна </w:t>
            </w:r>
          </w:p>
        </w:tc>
        <w:tc>
          <w:tcPr>
            <w:tcW w:w="3780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Наказ МОН України від 07.06.2017 № 804</w:t>
            </w:r>
          </w:p>
        </w:tc>
      </w:tr>
      <w:tr w:rsidR="003D16D7" w:rsidRPr="005114ED" w:rsidTr="005325BA">
        <w:tc>
          <w:tcPr>
            <w:tcW w:w="578" w:type="dxa"/>
          </w:tcPr>
          <w:p w:rsidR="003D16D7" w:rsidRPr="005114ED" w:rsidRDefault="003D16D7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42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77" w:type="dxa"/>
          </w:tcPr>
          <w:p w:rsidR="003D16D7" w:rsidRPr="005114ED" w:rsidRDefault="003D16D7" w:rsidP="005325BA">
            <w:pPr>
              <w:pStyle w:val="Style19"/>
              <w:widowControl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 xml:space="preserve">Програма для загальноосвітніх навчальних закладів .Українська мова, 10-11 класи академічний рівень </w:t>
            </w:r>
          </w:p>
        </w:tc>
        <w:tc>
          <w:tcPr>
            <w:tcW w:w="2001" w:type="dxa"/>
          </w:tcPr>
          <w:p w:rsidR="003D16D7" w:rsidRPr="0072482F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офіційний сайт МОН України http://www.mon.gov.ua</w:t>
            </w:r>
          </w:p>
        </w:tc>
        <w:tc>
          <w:tcPr>
            <w:tcW w:w="1440" w:type="dxa"/>
          </w:tcPr>
          <w:p w:rsidR="003D16D7" w:rsidRPr="0072482F" w:rsidRDefault="003D16D7" w:rsidP="005325BA">
            <w:pPr>
              <w:pStyle w:val="Style19"/>
              <w:widowControl/>
              <w:jc w:val="center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72482F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3D16D7" w:rsidRPr="0072482F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Style w:val="FontStyle48"/>
                <w:b w:val="0"/>
                <w:sz w:val="24"/>
                <w:szCs w:val="24"/>
                <w:lang w:val="uk-UA" w:eastAsia="uk-UA"/>
              </w:rPr>
              <w:t>наказ МОНУ від 14.07.2016  № 826</w:t>
            </w:r>
          </w:p>
        </w:tc>
      </w:tr>
      <w:tr w:rsidR="003D16D7" w:rsidRPr="005114ED" w:rsidTr="005325BA">
        <w:tc>
          <w:tcPr>
            <w:tcW w:w="578" w:type="dxa"/>
          </w:tcPr>
          <w:p w:rsidR="003D16D7" w:rsidRPr="005114ED" w:rsidRDefault="003D16D7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42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77" w:type="dxa"/>
          </w:tcPr>
          <w:p w:rsidR="003D16D7" w:rsidRPr="005114ED" w:rsidRDefault="003D16D7" w:rsidP="005325BA">
            <w:pPr>
              <w:pStyle w:val="Style19"/>
              <w:widowControl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 xml:space="preserve">Українська література 5-9 класи програма для загальноосвітніх навчальних закладів </w:t>
            </w:r>
          </w:p>
        </w:tc>
        <w:tc>
          <w:tcPr>
            <w:tcW w:w="2001" w:type="dxa"/>
          </w:tcPr>
          <w:p w:rsidR="003D16D7" w:rsidRPr="0072482F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2017, офіційний сайт МОН України http://www.mon.gov.ua</w:t>
            </w:r>
          </w:p>
        </w:tc>
        <w:tc>
          <w:tcPr>
            <w:tcW w:w="1440" w:type="dxa"/>
          </w:tcPr>
          <w:p w:rsidR="003D16D7" w:rsidRPr="0072482F" w:rsidRDefault="003D16D7" w:rsidP="005325BA">
            <w:pPr>
              <w:pStyle w:val="Style19"/>
              <w:widowControl/>
              <w:jc w:val="center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72482F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3D16D7" w:rsidRPr="0072482F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Наказ МОН України від 07.06.2017 № 804</w:t>
            </w:r>
          </w:p>
        </w:tc>
      </w:tr>
      <w:tr w:rsidR="003D16D7" w:rsidRPr="005114ED" w:rsidTr="005325BA">
        <w:tc>
          <w:tcPr>
            <w:tcW w:w="578" w:type="dxa"/>
          </w:tcPr>
          <w:p w:rsidR="003D16D7" w:rsidRPr="005114ED" w:rsidRDefault="003D16D7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42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77" w:type="dxa"/>
          </w:tcPr>
          <w:p w:rsidR="003D16D7" w:rsidRPr="005114ED" w:rsidRDefault="003D16D7" w:rsidP="005325BA">
            <w:pPr>
              <w:pStyle w:val="Style19"/>
              <w:widowControl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>Програма для загальноосвітніх навчальних закладів. Українська література, 10-11</w:t>
            </w:r>
            <w:r w:rsidRPr="005114ED">
              <w:rPr>
                <w:lang w:val="uk-UA" w:eastAsia="uk-UA"/>
              </w:rPr>
              <w:t xml:space="preserve">класи академічний рівень </w:t>
            </w:r>
          </w:p>
        </w:tc>
        <w:tc>
          <w:tcPr>
            <w:tcW w:w="2001" w:type="dxa"/>
          </w:tcPr>
          <w:p w:rsidR="003D16D7" w:rsidRPr="0072482F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офіційний сайт МОН України http://www.mon.gov.ua</w:t>
            </w:r>
          </w:p>
        </w:tc>
        <w:tc>
          <w:tcPr>
            <w:tcW w:w="1440" w:type="dxa"/>
          </w:tcPr>
          <w:p w:rsidR="003D16D7" w:rsidRPr="0072482F" w:rsidRDefault="003D16D7" w:rsidP="005325BA">
            <w:pPr>
              <w:pStyle w:val="Style19"/>
              <w:widowControl/>
              <w:jc w:val="center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72482F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3D16D7" w:rsidRPr="0072482F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Style w:val="FontStyle48"/>
                <w:b w:val="0"/>
                <w:sz w:val="24"/>
                <w:szCs w:val="24"/>
                <w:lang w:val="uk-UA" w:eastAsia="uk-UA"/>
              </w:rPr>
              <w:t>наказ МОНУ від 14.07.2016  № 826</w:t>
            </w:r>
          </w:p>
        </w:tc>
      </w:tr>
      <w:tr w:rsidR="003D16D7" w:rsidRPr="005114ED" w:rsidTr="005325BA">
        <w:tc>
          <w:tcPr>
            <w:tcW w:w="578" w:type="dxa"/>
          </w:tcPr>
          <w:p w:rsidR="003D16D7" w:rsidRPr="005114ED" w:rsidRDefault="003D16D7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842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77" w:type="dxa"/>
          </w:tcPr>
          <w:p w:rsidR="003D16D7" w:rsidRPr="005114ED" w:rsidRDefault="003D16D7" w:rsidP="005325BA">
            <w:pPr>
              <w:pStyle w:val="Style19"/>
              <w:widowControl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 xml:space="preserve">Навчальні програми з іноземних мов для загальноосвітніх навчальних закладів і спеціалізованих шкіл із поглибленим вивченням іноземних мов 5-9 класи </w:t>
            </w:r>
          </w:p>
        </w:tc>
        <w:tc>
          <w:tcPr>
            <w:tcW w:w="2001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2017, офіційний сайт МОН України http://www.mon.gov.ua</w:t>
            </w:r>
          </w:p>
        </w:tc>
        <w:tc>
          <w:tcPr>
            <w:tcW w:w="1440" w:type="dxa"/>
          </w:tcPr>
          <w:p w:rsidR="003D16D7" w:rsidRPr="005114ED" w:rsidRDefault="003D16D7" w:rsidP="005325BA">
            <w:pPr>
              <w:pStyle w:val="Style19"/>
              <w:widowControl/>
              <w:jc w:val="center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Наказ МОН України від 07.06.2017 № 804</w:t>
            </w:r>
          </w:p>
        </w:tc>
      </w:tr>
      <w:tr w:rsidR="003D16D7" w:rsidRPr="005114ED" w:rsidTr="005325BA">
        <w:tc>
          <w:tcPr>
            <w:tcW w:w="578" w:type="dxa"/>
          </w:tcPr>
          <w:p w:rsidR="003D16D7" w:rsidRPr="005114ED" w:rsidRDefault="003D16D7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(французька)</w:t>
            </w:r>
          </w:p>
        </w:tc>
        <w:tc>
          <w:tcPr>
            <w:tcW w:w="842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77" w:type="dxa"/>
          </w:tcPr>
          <w:p w:rsidR="003D16D7" w:rsidRPr="005114ED" w:rsidRDefault="003D16D7" w:rsidP="005325BA">
            <w:pPr>
              <w:pStyle w:val="Style19"/>
              <w:widowControl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 xml:space="preserve">Навчальні програми з іноземних мов для загальноосвітніх навчальних закладів і спеціалізованих шкіл із поглибленим вивченням іноземних мов 5-9 класи </w:t>
            </w:r>
          </w:p>
        </w:tc>
        <w:tc>
          <w:tcPr>
            <w:tcW w:w="2001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2017, офіційний сайт МОН України http://www.mon.gov.ua</w:t>
            </w:r>
          </w:p>
        </w:tc>
        <w:tc>
          <w:tcPr>
            <w:tcW w:w="1440" w:type="dxa"/>
          </w:tcPr>
          <w:p w:rsidR="003D16D7" w:rsidRPr="005114ED" w:rsidRDefault="003D16D7" w:rsidP="005325BA">
            <w:pPr>
              <w:pStyle w:val="Style19"/>
              <w:widowControl/>
              <w:jc w:val="center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Наказ МОН України від 07.06.2017 № 804</w:t>
            </w:r>
          </w:p>
        </w:tc>
      </w:tr>
      <w:tr w:rsidR="003D16D7" w:rsidRPr="005114ED" w:rsidTr="005325BA">
        <w:tc>
          <w:tcPr>
            <w:tcW w:w="578" w:type="dxa"/>
          </w:tcPr>
          <w:p w:rsidR="003D16D7" w:rsidRPr="005114ED" w:rsidRDefault="003D16D7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(французька)</w:t>
            </w:r>
          </w:p>
        </w:tc>
        <w:tc>
          <w:tcPr>
            <w:tcW w:w="842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77" w:type="dxa"/>
          </w:tcPr>
          <w:p w:rsidR="003D16D7" w:rsidRPr="005114ED" w:rsidRDefault="003D16D7" w:rsidP="005325BA">
            <w:pPr>
              <w:pStyle w:val="Style19"/>
              <w:widowControl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 xml:space="preserve">Програми для загальноосвітніх навчальних закладів 10-11 класи Іноземна мова. академічний рівень </w:t>
            </w:r>
          </w:p>
        </w:tc>
        <w:tc>
          <w:tcPr>
            <w:tcW w:w="2001" w:type="dxa"/>
          </w:tcPr>
          <w:p w:rsidR="003D16D7" w:rsidRPr="0072482F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офіційний сайт МОН України http://www.mon.g</w:t>
            </w: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ov.ua</w:t>
            </w:r>
          </w:p>
        </w:tc>
        <w:tc>
          <w:tcPr>
            <w:tcW w:w="1440" w:type="dxa"/>
          </w:tcPr>
          <w:p w:rsidR="003D16D7" w:rsidRPr="0072482F" w:rsidRDefault="003D16D7" w:rsidP="005325BA">
            <w:pPr>
              <w:pStyle w:val="Style19"/>
              <w:widowControl/>
              <w:jc w:val="center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72482F">
              <w:rPr>
                <w:lang w:val="uk-UA"/>
              </w:rPr>
              <w:lastRenderedPageBreak/>
              <w:t>державна</w:t>
            </w:r>
          </w:p>
        </w:tc>
        <w:tc>
          <w:tcPr>
            <w:tcW w:w="3780" w:type="dxa"/>
          </w:tcPr>
          <w:p w:rsidR="003D16D7" w:rsidRPr="0072482F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Style w:val="FontStyle48"/>
                <w:b w:val="0"/>
                <w:sz w:val="24"/>
                <w:szCs w:val="24"/>
                <w:lang w:val="uk-UA" w:eastAsia="uk-UA"/>
              </w:rPr>
              <w:t>наказ МОНУ від 14.07.2016  № 826</w:t>
            </w:r>
          </w:p>
        </w:tc>
      </w:tr>
      <w:tr w:rsidR="003D16D7" w:rsidRPr="005114ED" w:rsidTr="005325BA">
        <w:tc>
          <w:tcPr>
            <w:tcW w:w="578" w:type="dxa"/>
          </w:tcPr>
          <w:p w:rsidR="003D16D7" w:rsidRPr="005114ED" w:rsidRDefault="003D16D7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42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77" w:type="dxa"/>
          </w:tcPr>
          <w:p w:rsidR="003D16D7" w:rsidRPr="005114ED" w:rsidRDefault="003D16D7" w:rsidP="005325BA">
            <w:pPr>
              <w:pStyle w:val="Style19"/>
              <w:widowControl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>Російська мова для загальноосвітніх навчальних закладів з навчанням українською мовою (початок вивчення з 1 класу)</w:t>
            </w:r>
          </w:p>
        </w:tc>
        <w:tc>
          <w:tcPr>
            <w:tcW w:w="2001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2017, офіційний сайт МОН України http://www.mon.gov.ua</w:t>
            </w:r>
          </w:p>
        </w:tc>
        <w:tc>
          <w:tcPr>
            <w:tcW w:w="1440" w:type="dxa"/>
          </w:tcPr>
          <w:p w:rsidR="003D16D7" w:rsidRPr="005114ED" w:rsidRDefault="003D16D7" w:rsidP="005325BA">
            <w:pPr>
              <w:pStyle w:val="Style19"/>
              <w:widowControl/>
              <w:jc w:val="center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Наказ МОН України від 07.06.2017 № 804</w:t>
            </w:r>
          </w:p>
        </w:tc>
      </w:tr>
      <w:tr w:rsidR="005325BA" w:rsidRPr="005114ED" w:rsidTr="005325BA">
        <w:tc>
          <w:tcPr>
            <w:tcW w:w="578" w:type="dxa"/>
          </w:tcPr>
          <w:p w:rsidR="005325BA" w:rsidRPr="005114ED" w:rsidRDefault="005325BA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325BA" w:rsidRPr="005114ED" w:rsidRDefault="005325BA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42" w:type="dxa"/>
          </w:tcPr>
          <w:p w:rsidR="005325BA" w:rsidRPr="005114ED" w:rsidRDefault="005325BA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5325BA" w:rsidRPr="005114ED" w:rsidRDefault="005325BA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77" w:type="dxa"/>
          </w:tcPr>
          <w:p w:rsidR="005325BA" w:rsidRPr="005114ED" w:rsidRDefault="005325BA" w:rsidP="005325BA">
            <w:pPr>
              <w:pStyle w:val="Style19"/>
              <w:widowControl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>Програми для загальноосвітніх навчальних закладів з навчанням українською мовою. Російська мова рівень стандарту 10-12 класи</w:t>
            </w:r>
            <w:r w:rsidRPr="005114ED">
              <w:rPr>
                <w:rStyle w:val="10"/>
                <w:b w:val="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01" w:type="dxa"/>
          </w:tcPr>
          <w:p w:rsidR="005325BA" w:rsidRPr="00587E8A" w:rsidRDefault="005325BA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8A">
              <w:rPr>
                <w:rFonts w:ascii="Times New Roman" w:hAnsi="Times New Roman"/>
                <w:sz w:val="24"/>
                <w:szCs w:val="24"/>
                <w:lang w:val="uk-UA"/>
              </w:rPr>
              <w:t>офіційний сайт МОН України http://www.mon.gov.ua</w:t>
            </w:r>
          </w:p>
        </w:tc>
        <w:tc>
          <w:tcPr>
            <w:tcW w:w="1440" w:type="dxa"/>
          </w:tcPr>
          <w:p w:rsidR="005325BA" w:rsidRPr="00587E8A" w:rsidRDefault="005325BA" w:rsidP="005325BA">
            <w:pPr>
              <w:pStyle w:val="Style19"/>
              <w:widowControl/>
              <w:jc w:val="center"/>
              <w:rPr>
                <w:rStyle w:val="FontStyle48"/>
                <w:b w:val="0"/>
                <w:bCs w:val="0"/>
                <w:lang w:val="uk-UA" w:eastAsia="uk-UA"/>
              </w:rPr>
            </w:pPr>
            <w:r w:rsidRPr="00587E8A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5325BA" w:rsidRPr="00587E8A" w:rsidRDefault="005325BA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8A">
              <w:rPr>
                <w:rStyle w:val="FontStyle48"/>
                <w:b w:val="0"/>
                <w:bCs w:val="0"/>
                <w:sz w:val="24"/>
                <w:szCs w:val="24"/>
                <w:lang w:val="uk-UA" w:eastAsia="uk-UA"/>
              </w:rPr>
              <w:t>наказ МОНУ від 14.07.2016  № 826</w:t>
            </w:r>
          </w:p>
        </w:tc>
      </w:tr>
      <w:tr w:rsidR="003D16D7" w:rsidRPr="005114ED" w:rsidTr="005325BA">
        <w:tc>
          <w:tcPr>
            <w:tcW w:w="578" w:type="dxa"/>
          </w:tcPr>
          <w:p w:rsidR="003D16D7" w:rsidRPr="005114ED" w:rsidRDefault="003D16D7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42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77" w:type="dxa"/>
          </w:tcPr>
          <w:p w:rsidR="003D16D7" w:rsidRPr="005114ED" w:rsidRDefault="003D16D7" w:rsidP="005325BA">
            <w:pPr>
              <w:pStyle w:val="Style19"/>
              <w:widowControl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 xml:space="preserve">Зарубіжна література 5-9 класи. Програма для загальноосвітніх навчальних закладів </w:t>
            </w:r>
          </w:p>
        </w:tc>
        <w:tc>
          <w:tcPr>
            <w:tcW w:w="2001" w:type="dxa"/>
          </w:tcPr>
          <w:p w:rsidR="003D16D7" w:rsidRPr="0072482F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2017, офіційний сайт МОН України http://www.mon.gov.ua</w:t>
            </w:r>
          </w:p>
        </w:tc>
        <w:tc>
          <w:tcPr>
            <w:tcW w:w="1440" w:type="dxa"/>
          </w:tcPr>
          <w:p w:rsidR="003D16D7" w:rsidRPr="0072482F" w:rsidRDefault="003D16D7" w:rsidP="005325BA">
            <w:pPr>
              <w:pStyle w:val="Style19"/>
              <w:widowControl/>
              <w:jc w:val="center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72482F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3D16D7" w:rsidRPr="0072482F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Наказ МОН України від 07.06.2017 № 804</w:t>
            </w:r>
          </w:p>
        </w:tc>
      </w:tr>
      <w:tr w:rsidR="003D16D7" w:rsidRPr="005114ED" w:rsidTr="005325BA">
        <w:tc>
          <w:tcPr>
            <w:tcW w:w="578" w:type="dxa"/>
          </w:tcPr>
          <w:p w:rsidR="003D16D7" w:rsidRPr="005114ED" w:rsidRDefault="003D16D7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42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77" w:type="dxa"/>
          </w:tcPr>
          <w:p w:rsidR="003D16D7" w:rsidRPr="005114ED" w:rsidRDefault="003D16D7" w:rsidP="005325BA">
            <w:pPr>
              <w:pStyle w:val="Style19"/>
              <w:widowControl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 xml:space="preserve">Програма для загальноосвітніх навчальних закладів 10-11 класи. Світова література. Академічний рівень </w:t>
            </w:r>
          </w:p>
        </w:tc>
        <w:tc>
          <w:tcPr>
            <w:tcW w:w="2001" w:type="dxa"/>
          </w:tcPr>
          <w:p w:rsidR="003D16D7" w:rsidRPr="0072482F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офіційний сайт МОН України http://www.mon.gov.ua</w:t>
            </w:r>
          </w:p>
        </w:tc>
        <w:tc>
          <w:tcPr>
            <w:tcW w:w="1440" w:type="dxa"/>
          </w:tcPr>
          <w:p w:rsidR="003D16D7" w:rsidRPr="0072482F" w:rsidRDefault="003D16D7" w:rsidP="005325BA">
            <w:pPr>
              <w:pStyle w:val="Style19"/>
              <w:widowControl/>
              <w:jc w:val="center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72482F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3D16D7" w:rsidRPr="0072482F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Style w:val="FontStyle48"/>
                <w:b w:val="0"/>
                <w:sz w:val="24"/>
                <w:szCs w:val="24"/>
                <w:lang w:val="uk-UA" w:eastAsia="uk-UA"/>
              </w:rPr>
              <w:t>наказ МОНУ від 14.07.2016  № 826</w:t>
            </w:r>
          </w:p>
        </w:tc>
      </w:tr>
      <w:tr w:rsidR="003D16D7" w:rsidRPr="005114ED" w:rsidTr="005325BA">
        <w:tc>
          <w:tcPr>
            <w:tcW w:w="578" w:type="dxa"/>
          </w:tcPr>
          <w:p w:rsidR="003D16D7" w:rsidRPr="005114ED" w:rsidRDefault="003D16D7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42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77" w:type="dxa"/>
          </w:tcPr>
          <w:p w:rsidR="003D16D7" w:rsidRPr="005114ED" w:rsidRDefault="003D16D7" w:rsidP="005325BA">
            <w:pPr>
              <w:pStyle w:val="Style19"/>
              <w:widowControl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>Історія України. Всесвітня історія 5-9 класи. Навчальна програма для загальноосвітніх навчальних закладів</w:t>
            </w:r>
          </w:p>
        </w:tc>
        <w:tc>
          <w:tcPr>
            <w:tcW w:w="2001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2017, офіційний сайт МОН України http://www.mon.gov.ua</w:t>
            </w:r>
          </w:p>
        </w:tc>
        <w:tc>
          <w:tcPr>
            <w:tcW w:w="1440" w:type="dxa"/>
          </w:tcPr>
          <w:p w:rsidR="003D16D7" w:rsidRPr="005114ED" w:rsidRDefault="003D16D7" w:rsidP="005325BA">
            <w:pPr>
              <w:pStyle w:val="Style19"/>
              <w:widowControl/>
              <w:jc w:val="center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>державна</w:t>
            </w:r>
          </w:p>
        </w:tc>
        <w:tc>
          <w:tcPr>
            <w:tcW w:w="3780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Наказ МОН України від 07.06.2017 № 804</w:t>
            </w:r>
          </w:p>
        </w:tc>
      </w:tr>
      <w:tr w:rsidR="003D16D7" w:rsidRPr="005114ED" w:rsidTr="005325BA">
        <w:tc>
          <w:tcPr>
            <w:tcW w:w="578" w:type="dxa"/>
          </w:tcPr>
          <w:p w:rsidR="003D16D7" w:rsidRPr="005114ED" w:rsidRDefault="003D16D7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історія, історія України (інтегрований курс)</w:t>
            </w:r>
          </w:p>
        </w:tc>
        <w:tc>
          <w:tcPr>
            <w:tcW w:w="842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77" w:type="dxa"/>
          </w:tcPr>
          <w:p w:rsidR="003D16D7" w:rsidRPr="005114ED" w:rsidRDefault="003D16D7" w:rsidP="005325BA">
            <w:pPr>
              <w:pStyle w:val="Style19"/>
              <w:widowControl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>Історія України. Всесвітня історія 5-9 класи. Навчальна програма для загальноосвітніх навчальних закладів</w:t>
            </w:r>
          </w:p>
        </w:tc>
        <w:tc>
          <w:tcPr>
            <w:tcW w:w="2001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2017, офіційний сайт МОН України http://www.mon.gov.ua</w:t>
            </w:r>
          </w:p>
        </w:tc>
        <w:tc>
          <w:tcPr>
            <w:tcW w:w="1440" w:type="dxa"/>
          </w:tcPr>
          <w:p w:rsidR="003D16D7" w:rsidRPr="005114ED" w:rsidRDefault="003D16D7" w:rsidP="005325BA">
            <w:pPr>
              <w:pStyle w:val="Style19"/>
              <w:widowControl/>
              <w:jc w:val="center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>державна</w:t>
            </w:r>
          </w:p>
        </w:tc>
        <w:tc>
          <w:tcPr>
            <w:tcW w:w="3780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Наказ МОН України від 07.06.2017 № 804</w:t>
            </w:r>
          </w:p>
        </w:tc>
      </w:tr>
      <w:tr w:rsidR="003D16D7" w:rsidRPr="005114ED" w:rsidTr="005325BA">
        <w:tc>
          <w:tcPr>
            <w:tcW w:w="578" w:type="dxa"/>
          </w:tcPr>
          <w:p w:rsidR="003D16D7" w:rsidRPr="005114ED" w:rsidRDefault="003D16D7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42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77" w:type="dxa"/>
          </w:tcPr>
          <w:p w:rsidR="003D16D7" w:rsidRPr="005114ED" w:rsidRDefault="003D16D7" w:rsidP="005325BA">
            <w:pPr>
              <w:pStyle w:val="Style19"/>
              <w:widowControl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 xml:space="preserve">Програми для загальноосвітніх навчальних закладів. Історія України.10-11 класи академічний рівень </w:t>
            </w:r>
          </w:p>
        </w:tc>
        <w:tc>
          <w:tcPr>
            <w:tcW w:w="2001" w:type="dxa"/>
          </w:tcPr>
          <w:p w:rsidR="003D16D7" w:rsidRPr="0072482F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офіційний сайт МОН України http://www.mon.gov.ua</w:t>
            </w:r>
          </w:p>
        </w:tc>
        <w:tc>
          <w:tcPr>
            <w:tcW w:w="1440" w:type="dxa"/>
          </w:tcPr>
          <w:p w:rsidR="003D16D7" w:rsidRPr="0072482F" w:rsidRDefault="003D16D7" w:rsidP="005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3D16D7" w:rsidRPr="0072482F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Style w:val="FontStyle48"/>
                <w:b w:val="0"/>
                <w:sz w:val="24"/>
                <w:szCs w:val="24"/>
                <w:lang w:val="uk-UA" w:eastAsia="uk-UA"/>
              </w:rPr>
              <w:t>наказ МОНУ від 14.07.2016  № 826</w:t>
            </w:r>
          </w:p>
        </w:tc>
      </w:tr>
      <w:tr w:rsidR="003D16D7" w:rsidRPr="005114ED" w:rsidTr="005325BA">
        <w:tc>
          <w:tcPr>
            <w:tcW w:w="578" w:type="dxa"/>
          </w:tcPr>
          <w:p w:rsidR="003D16D7" w:rsidRPr="005114ED" w:rsidRDefault="003D16D7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842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77" w:type="dxa"/>
          </w:tcPr>
          <w:p w:rsidR="003D16D7" w:rsidRPr="005114ED" w:rsidRDefault="003D16D7" w:rsidP="005325BA">
            <w:pPr>
              <w:pStyle w:val="Style19"/>
              <w:widowControl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>Історія України. Всесвітня історія 5-9 класи. Навчальна програма для загальноосвітніх навчальних закладів</w:t>
            </w:r>
          </w:p>
        </w:tc>
        <w:tc>
          <w:tcPr>
            <w:tcW w:w="2001" w:type="dxa"/>
          </w:tcPr>
          <w:p w:rsidR="003D16D7" w:rsidRPr="0072482F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2017, офіційний сайт МОН України http://www.mon.gov.ua</w:t>
            </w:r>
          </w:p>
        </w:tc>
        <w:tc>
          <w:tcPr>
            <w:tcW w:w="1440" w:type="dxa"/>
          </w:tcPr>
          <w:p w:rsidR="003D16D7" w:rsidRPr="0072482F" w:rsidRDefault="003D16D7" w:rsidP="005325BA">
            <w:pPr>
              <w:pStyle w:val="Style19"/>
              <w:widowControl/>
              <w:jc w:val="center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72482F">
              <w:rPr>
                <w:rStyle w:val="FontStyle48"/>
                <w:b w:val="0"/>
                <w:sz w:val="24"/>
                <w:lang w:val="uk-UA" w:eastAsia="uk-UA"/>
              </w:rPr>
              <w:t>державна</w:t>
            </w:r>
          </w:p>
        </w:tc>
        <w:tc>
          <w:tcPr>
            <w:tcW w:w="3780" w:type="dxa"/>
          </w:tcPr>
          <w:p w:rsidR="003D16D7" w:rsidRPr="0072482F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Наказ МОН України від 07.06.2017 № 804</w:t>
            </w:r>
          </w:p>
        </w:tc>
      </w:tr>
      <w:tr w:rsidR="003D16D7" w:rsidRPr="005114ED" w:rsidTr="005325BA">
        <w:tc>
          <w:tcPr>
            <w:tcW w:w="578" w:type="dxa"/>
          </w:tcPr>
          <w:p w:rsidR="003D16D7" w:rsidRPr="005114ED" w:rsidRDefault="003D16D7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842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77" w:type="dxa"/>
          </w:tcPr>
          <w:p w:rsidR="003D16D7" w:rsidRPr="005114ED" w:rsidRDefault="003D16D7" w:rsidP="005325BA">
            <w:pPr>
              <w:pStyle w:val="Style19"/>
              <w:widowControl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>Програми для загальноосвітніх навчальних закладів. Всесвітня історія. 10-11 класи. Академічний рівень</w:t>
            </w:r>
            <w:r w:rsidRPr="005114ED">
              <w:rPr>
                <w:rStyle w:val="10"/>
                <w:b w:val="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01" w:type="dxa"/>
          </w:tcPr>
          <w:p w:rsidR="003D16D7" w:rsidRPr="0072482F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офіційний сайт МОН України http://www.mon.gov.ua</w:t>
            </w:r>
          </w:p>
        </w:tc>
        <w:tc>
          <w:tcPr>
            <w:tcW w:w="1440" w:type="dxa"/>
          </w:tcPr>
          <w:p w:rsidR="003D16D7" w:rsidRPr="0072482F" w:rsidRDefault="003D16D7" w:rsidP="005325BA">
            <w:pPr>
              <w:pStyle w:val="Style19"/>
              <w:widowControl/>
              <w:jc w:val="center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72482F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3D16D7" w:rsidRPr="0072482F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Style w:val="FontStyle48"/>
                <w:b w:val="0"/>
                <w:sz w:val="24"/>
                <w:szCs w:val="24"/>
                <w:lang w:val="uk-UA" w:eastAsia="uk-UA"/>
              </w:rPr>
              <w:t>наказ МОНУ від 14.07.2016  № 826</w:t>
            </w:r>
          </w:p>
        </w:tc>
      </w:tr>
      <w:tr w:rsidR="003D16D7" w:rsidRPr="005114ED" w:rsidTr="005325BA">
        <w:tc>
          <w:tcPr>
            <w:tcW w:w="578" w:type="dxa"/>
          </w:tcPr>
          <w:p w:rsidR="003D16D7" w:rsidRPr="005114ED" w:rsidRDefault="003D16D7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Мистецтво </w:t>
            </w:r>
          </w:p>
        </w:tc>
        <w:tc>
          <w:tcPr>
            <w:tcW w:w="842" w:type="dxa"/>
          </w:tcPr>
          <w:p w:rsidR="003D16D7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5325BA" w:rsidRPr="005114ED" w:rsidRDefault="005325BA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77" w:type="dxa"/>
          </w:tcPr>
          <w:p w:rsidR="003D16D7" w:rsidRPr="005114ED" w:rsidRDefault="003D16D7" w:rsidP="005325BA">
            <w:pPr>
              <w:pStyle w:val="Style19"/>
              <w:widowControl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 xml:space="preserve">Мистецтво 5-9 класи. Навчальна програма для загальноосвітніх навчальних закладів. </w:t>
            </w:r>
          </w:p>
        </w:tc>
        <w:tc>
          <w:tcPr>
            <w:tcW w:w="2001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2017, офіційний сайт МОН України http://www.mon.gov.ua</w:t>
            </w:r>
          </w:p>
        </w:tc>
        <w:tc>
          <w:tcPr>
            <w:tcW w:w="1440" w:type="dxa"/>
          </w:tcPr>
          <w:p w:rsidR="003D16D7" w:rsidRPr="005114ED" w:rsidRDefault="003D16D7" w:rsidP="005325BA">
            <w:pPr>
              <w:pStyle w:val="Style19"/>
              <w:widowControl/>
              <w:jc w:val="center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>державна</w:t>
            </w:r>
          </w:p>
        </w:tc>
        <w:tc>
          <w:tcPr>
            <w:tcW w:w="3780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Наказ МОН України від 07.06.2017 № 804</w:t>
            </w:r>
          </w:p>
        </w:tc>
      </w:tr>
      <w:tr w:rsidR="0072482F" w:rsidRPr="005114ED" w:rsidTr="005325BA">
        <w:tc>
          <w:tcPr>
            <w:tcW w:w="578" w:type="dxa"/>
          </w:tcPr>
          <w:p w:rsidR="0072482F" w:rsidRPr="005114ED" w:rsidRDefault="0072482F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2482F" w:rsidRPr="005114ED" w:rsidRDefault="005325BA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п</w:t>
            </w:r>
            <w:r w:rsidR="0072482F" w:rsidRPr="005114ED">
              <w:rPr>
                <w:rFonts w:ascii="Times New Roman" w:hAnsi="Times New Roman"/>
                <w:sz w:val="24"/>
                <w:szCs w:val="24"/>
                <w:lang w:val="uk-UA"/>
              </w:rPr>
              <w:t>равознавств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72482F"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2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77" w:type="dxa"/>
          </w:tcPr>
          <w:p w:rsidR="0072482F" w:rsidRPr="005114ED" w:rsidRDefault="005325BA" w:rsidP="005325BA">
            <w:pPr>
              <w:pStyle w:val="Style5"/>
              <w:widowControl/>
              <w:spacing w:line="240" w:lineRule="auto"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>
              <w:rPr>
                <w:rStyle w:val="FontStyle48"/>
                <w:b w:val="0"/>
                <w:sz w:val="24"/>
                <w:lang w:val="uk-UA" w:eastAsia="uk-UA"/>
              </w:rPr>
              <w:t>Навчальна програма з основ правознавства для 9 класу загальноосвітніх навчальних закладів.</w:t>
            </w:r>
            <w:r w:rsidR="0072482F" w:rsidRPr="005114ED">
              <w:rPr>
                <w:rStyle w:val="FontStyle48"/>
                <w:b w:val="0"/>
                <w:sz w:val="24"/>
                <w:lang w:val="uk-UA" w:eastAsia="uk-UA"/>
              </w:rPr>
              <w:t xml:space="preserve"> </w:t>
            </w:r>
          </w:p>
        </w:tc>
        <w:tc>
          <w:tcPr>
            <w:tcW w:w="2001" w:type="dxa"/>
          </w:tcPr>
          <w:p w:rsidR="0072482F" w:rsidRPr="005114ED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2017, офіційний сайт МОН України http://www.mon.gov.ua</w:t>
            </w:r>
          </w:p>
        </w:tc>
        <w:tc>
          <w:tcPr>
            <w:tcW w:w="1440" w:type="dxa"/>
          </w:tcPr>
          <w:p w:rsidR="0072482F" w:rsidRPr="005114ED" w:rsidRDefault="0072482F" w:rsidP="005325BA">
            <w:pPr>
              <w:pStyle w:val="Style19"/>
              <w:widowControl/>
              <w:jc w:val="center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>державна</w:t>
            </w:r>
          </w:p>
        </w:tc>
        <w:tc>
          <w:tcPr>
            <w:tcW w:w="3780" w:type="dxa"/>
          </w:tcPr>
          <w:p w:rsidR="0072482F" w:rsidRPr="005114ED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Наказ МОН України від 07.06.2017 № 804</w:t>
            </w:r>
          </w:p>
        </w:tc>
      </w:tr>
      <w:tr w:rsidR="0072482F" w:rsidRPr="005114ED" w:rsidTr="005325BA">
        <w:tc>
          <w:tcPr>
            <w:tcW w:w="578" w:type="dxa"/>
          </w:tcPr>
          <w:p w:rsidR="0072482F" w:rsidRPr="005114ED" w:rsidRDefault="0072482F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Правознавство </w:t>
            </w:r>
          </w:p>
        </w:tc>
        <w:tc>
          <w:tcPr>
            <w:tcW w:w="842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77" w:type="dxa"/>
          </w:tcPr>
          <w:p w:rsidR="0072482F" w:rsidRPr="005114ED" w:rsidRDefault="0072482F" w:rsidP="005325BA">
            <w:pPr>
              <w:pStyle w:val="Style5"/>
              <w:widowControl/>
              <w:spacing w:line="240" w:lineRule="auto"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>Програми для загальноосвітніх навчальних</w:t>
            </w:r>
            <w:r w:rsidR="00646B6B">
              <w:rPr>
                <w:rStyle w:val="FontStyle48"/>
                <w:b w:val="0"/>
                <w:sz w:val="24"/>
                <w:lang w:val="uk-UA" w:eastAsia="uk-UA"/>
              </w:rPr>
              <w:t xml:space="preserve"> закладів. Правознавство</w:t>
            </w:r>
            <w:r w:rsidR="005325BA">
              <w:rPr>
                <w:rStyle w:val="FontStyle48"/>
                <w:b w:val="0"/>
                <w:sz w:val="24"/>
                <w:lang w:val="uk-UA" w:eastAsia="uk-UA"/>
              </w:rPr>
              <w:t>. 10</w:t>
            </w: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 xml:space="preserve"> клас. Рівень стандарту/Академічний рівень</w:t>
            </w:r>
            <w:r w:rsidRPr="005114ED">
              <w:rPr>
                <w:rStyle w:val="10"/>
                <w:b w:val="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01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офіційний сайт МОН України http://www.mon.gov.ua</w:t>
            </w:r>
          </w:p>
        </w:tc>
        <w:tc>
          <w:tcPr>
            <w:tcW w:w="1440" w:type="dxa"/>
          </w:tcPr>
          <w:p w:rsidR="0072482F" w:rsidRPr="0072482F" w:rsidRDefault="0072482F" w:rsidP="005325BA">
            <w:pPr>
              <w:pStyle w:val="Style19"/>
              <w:widowControl/>
              <w:jc w:val="center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72482F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Style w:val="FontStyle48"/>
                <w:b w:val="0"/>
                <w:sz w:val="24"/>
                <w:szCs w:val="24"/>
                <w:lang w:val="uk-UA" w:eastAsia="uk-UA"/>
              </w:rPr>
              <w:t>наказ МОНУ від 14.07.2016  № 826</w:t>
            </w:r>
          </w:p>
        </w:tc>
      </w:tr>
      <w:tr w:rsidR="0072482F" w:rsidRPr="005114ED" w:rsidTr="005325BA">
        <w:tc>
          <w:tcPr>
            <w:tcW w:w="578" w:type="dxa"/>
          </w:tcPr>
          <w:p w:rsidR="0072482F" w:rsidRPr="005114ED" w:rsidRDefault="0072482F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Людина і світ</w:t>
            </w:r>
          </w:p>
        </w:tc>
        <w:tc>
          <w:tcPr>
            <w:tcW w:w="842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77" w:type="dxa"/>
          </w:tcPr>
          <w:p w:rsidR="0072482F" w:rsidRPr="005114ED" w:rsidRDefault="0072482F" w:rsidP="005325BA">
            <w:pPr>
              <w:pStyle w:val="Style5"/>
              <w:widowControl/>
              <w:spacing w:line="240" w:lineRule="auto"/>
              <w:jc w:val="both"/>
              <w:rPr>
                <w:lang w:val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>Програми для загальноосвітніх навчальних закладів. Людина і світ 11 клас. Рівень стандарту/Академічний рівень</w:t>
            </w:r>
            <w:r w:rsidRPr="005114ED">
              <w:rPr>
                <w:rStyle w:val="10"/>
                <w:b w:val="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01" w:type="dxa"/>
          </w:tcPr>
          <w:p w:rsidR="0072482F" w:rsidRPr="005114ED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2010,</w:t>
            </w: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 xml:space="preserve"> К. «</w:t>
            </w:r>
            <w:proofErr w:type="spellStart"/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>Поліграфкнига</w:t>
            </w:r>
            <w:proofErr w:type="spellEnd"/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40" w:type="dxa"/>
          </w:tcPr>
          <w:p w:rsidR="0072482F" w:rsidRPr="005114ED" w:rsidRDefault="0072482F" w:rsidP="005325BA">
            <w:pPr>
              <w:pStyle w:val="Style19"/>
              <w:widowControl/>
              <w:jc w:val="center"/>
              <w:rPr>
                <w:lang w:val="uk-UA"/>
              </w:rPr>
            </w:pPr>
            <w:r w:rsidRPr="005114ED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72482F" w:rsidRPr="005114ED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>наказ МОНУ від 28.10.2010  №1021</w:t>
            </w:r>
          </w:p>
        </w:tc>
      </w:tr>
      <w:tr w:rsidR="0072482F" w:rsidRPr="005114ED" w:rsidTr="005325BA">
        <w:tc>
          <w:tcPr>
            <w:tcW w:w="578" w:type="dxa"/>
          </w:tcPr>
          <w:p w:rsidR="0072482F" w:rsidRPr="005114ED" w:rsidRDefault="0072482F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Художня культура</w:t>
            </w:r>
          </w:p>
        </w:tc>
        <w:tc>
          <w:tcPr>
            <w:tcW w:w="842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77" w:type="dxa"/>
          </w:tcPr>
          <w:p w:rsidR="0072482F" w:rsidRPr="005114ED" w:rsidRDefault="0072482F" w:rsidP="005325BA">
            <w:pPr>
              <w:pStyle w:val="Style19"/>
              <w:widowControl/>
              <w:jc w:val="both"/>
              <w:rPr>
                <w:rStyle w:val="FontStyle57"/>
                <w:sz w:val="24"/>
                <w:highlight w:val="yellow"/>
                <w:lang w:val="uk-UA" w:eastAsia="uk-UA"/>
              </w:rPr>
            </w:pPr>
            <w:r w:rsidRPr="005114ED">
              <w:rPr>
                <w:rStyle w:val="FontStyle57"/>
                <w:sz w:val="24"/>
                <w:lang w:val="uk-UA" w:eastAsia="uk-UA"/>
              </w:rPr>
              <w:t>Художня культура Програма для загальноосвітніх навчальних закладів. Академічний рівень 10-11 клас</w:t>
            </w:r>
            <w:r w:rsidRPr="005114ED">
              <w:rPr>
                <w:rStyle w:val="10"/>
                <w:b w:val="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01" w:type="dxa"/>
          </w:tcPr>
          <w:p w:rsidR="0072482F" w:rsidRPr="005114ED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2010,</w:t>
            </w: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 xml:space="preserve"> К. «</w:t>
            </w:r>
            <w:proofErr w:type="spellStart"/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>Поліграфкнига</w:t>
            </w:r>
            <w:proofErr w:type="spellEnd"/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40" w:type="dxa"/>
          </w:tcPr>
          <w:p w:rsidR="0072482F" w:rsidRPr="005114ED" w:rsidRDefault="0072482F" w:rsidP="005325BA">
            <w:pPr>
              <w:rPr>
                <w:rFonts w:ascii="Times New Roman" w:hAnsi="Times New Roman"/>
                <w:sz w:val="24"/>
                <w:szCs w:val="24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72482F" w:rsidRPr="005114ED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>наказ МОНУ від 28.10.2010  №1021</w:t>
            </w:r>
          </w:p>
        </w:tc>
      </w:tr>
      <w:tr w:rsidR="0072482F" w:rsidRPr="005114ED" w:rsidTr="005325BA">
        <w:tc>
          <w:tcPr>
            <w:tcW w:w="578" w:type="dxa"/>
          </w:tcPr>
          <w:p w:rsidR="0072482F" w:rsidRPr="005114ED" w:rsidRDefault="0072482F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842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77" w:type="dxa"/>
          </w:tcPr>
          <w:p w:rsidR="0072482F" w:rsidRPr="005114ED" w:rsidRDefault="0072482F" w:rsidP="005325BA">
            <w:pPr>
              <w:pStyle w:val="Style5"/>
              <w:widowControl/>
              <w:spacing w:line="240" w:lineRule="auto"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>Математика 5-9 класи. Навчальна програма для загальноосвітніх навчальних закладів</w:t>
            </w:r>
          </w:p>
        </w:tc>
        <w:tc>
          <w:tcPr>
            <w:tcW w:w="2001" w:type="dxa"/>
          </w:tcPr>
          <w:p w:rsidR="0072482F" w:rsidRPr="005114ED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2017, офіційний сайт МОН України </w:t>
            </w: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http://www.mon.gov.ua</w:t>
            </w:r>
          </w:p>
        </w:tc>
        <w:tc>
          <w:tcPr>
            <w:tcW w:w="1440" w:type="dxa"/>
          </w:tcPr>
          <w:p w:rsidR="0072482F" w:rsidRPr="005114ED" w:rsidRDefault="0072482F" w:rsidP="005325BA">
            <w:pPr>
              <w:rPr>
                <w:rFonts w:ascii="Times New Roman" w:hAnsi="Times New Roman"/>
                <w:sz w:val="24"/>
                <w:szCs w:val="24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державна</w:t>
            </w:r>
          </w:p>
        </w:tc>
        <w:tc>
          <w:tcPr>
            <w:tcW w:w="3780" w:type="dxa"/>
          </w:tcPr>
          <w:p w:rsidR="0072482F" w:rsidRPr="005114ED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Наказ МОН України від 07.06.2017 № 804</w:t>
            </w:r>
          </w:p>
        </w:tc>
      </w:tr>
      <w:tr w:rsidR="0072482F" w:rsidRPr="005114ED" w:rsidTr="005325BA">
        <w:tc>
          <w:tcPr>
            <w:tcW w:w="578" w:type="dxa"/>
          </w:tcPr>
          <w:p w:rsidR="0072482F" w:rsidRPr="005114ED" w:rsidRDefault="0072482F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842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77" w:type="dxa"/>
          </w:tcPr>
          <w:p w:rsidR="0072482F" w:rsidRPr="005114ED" w:rsidRDefault="0072482F" w:rsidP="005325BA">
            <w:pPr>
              <w:pStyle w:val="Style5"/>
              <w:widowControl/>
              <w:spacing w:line="240" w:lineRule="auto"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>Математика 5-9 класи. Навчальна програма для загальноосвітніх навчальних закладів</w:t>
            </w:r>
          </w:p>
        </w:tc>
        <w:tc>
          <w:tcPr>
            <w:tcW w:w="2001" w:type="dxa"/>
          </w:tcPr>
          <w:p w:rsidR="0072482F" w:rsidRPr="005114ED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2017, офіційний сайт МОН України http://www.mon.gov.ua</w:t>
            </w:r>
          </w:p>
        </w:tc>
        <w:tc>
          <w:tcPr>
            <w:tcW w:w="1440" w:type="dxa"/>
          </w:tcPr>
          <w:p w:rsidR="0072482F" w:rsidRPr="005114ED" w:rsidRDefault="0072482F" w:rsidP="005325BA">
            <w:pPr>
              <w:rPr>
                <w:rFonts w:ascii="Times New Roman" w:hAnsi="Times New Roman"/>
                <w:sz w:val="24"/>
                <w:szCs w:val="24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72482F" w:rsidRPr="005114ED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Наказ МОН України від 07.06.2017 № 804</w:t>
            </w:r>
          </w:p>
        </w:tc>
      </w:tr>
      <w:tr w:rsidR="0072482F" w:rsidRPr="0072482F" w:rsidTr="005325BA">
        <w:tc>
          <w:tcPr>
            <w:tcW w:w="578" w:type="dxa"/>
          </w:tcPr>
          <w:p w:rsidR="0072482F" w:rsidRPr="005114ED" w:rsidRDefault="0072482F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Алгебра і початки аналізу </w:t>
            </w:r>
          </w:p>
        </w:tc>
        <w:tc>
          <w:tcPr>
            <w:tcW w:w="842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77" w:type="dxa"/>
          </w:tcPr>
          <w:p w:rsidR="0072482F" w:rsidRPr="005114ED" w:rsidRDefault="0072482F" w:rsidP="005325BA">
            <w:pPr>
              <w:pStyle w:val="Style19"/>
              <w:widowControl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 xml:space="preserve">Програми для загальноосвітніх навчальних закладів10-11 класи. Математика академічний рівень </w:t>
            </w:r>
          </w:p>
        </w:tc>
        <w:tc>
          <w:tcPr>
            <w:tcW w:w="2001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офіційний сайт МОН України http://www.mon.gov.ua</w:t>
            </w:r>
          </w:p>
        </w:tc>
        <w:tc>
          <w:tcPr>
            <w:tcW w:w="1440" w:type="dxa"/>
          </w:tcPr>
          <w:p w:rsidR="0072482F" w:rsidRPr="0072482F" w:rsidRDefault="0072482F" w:rsidP="005325BA">
            <w:pPr>
              <w:pStyle w:val="Style19"/>
              <w:widowControl/>
              <w:jc w:val="center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72482F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Style w:val="FontStyle48"/>
                <w:b w:val="0"/>
                <w:sz w:val="24"/>
                <w:szCs w:val="24"/>
                <w:lang w:val="uk-UA" w:eastAsia="uk-UA"/>
              </w:rPr>
              <w:t>наказ МОНУ від 14.07.2016  № 826</w:t>
            </w:r>
          </w:p>
        </w:tc>
      </w:tr>
      <w:tr w:rsidR="0072482F" w:rsidRPr="0072482F" w:rsidTr="005325BA">
        <w:tc>
          <w:tcPr>
            <w:tcW w:w="578" w:type="dxa"/>
          </w:tcPr>
          <w:p w:rsidR="0072482F" w:rsidRPr="005114ED" w:rsidRDefault="0072482F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842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77" w:type="dxa"/>
          </w:tcPr>
          <w:p w:rsidR="0072482F" w:rsidRPr="005114ED" w:rsidRDefault="0072482F" w:rsidP="005325BA">
            <w:pPr>
              <w:pStyle w:val="Style5"/>
              <w:widowControl/>
              <w:spacing w:line="240" w:lineRule="auto"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>Математика 5-9 класи. Навчальна програма для загальноосвітніх навчальних закладів</w:t>
            </w:r>
          </w:p>
        </w:tc>
        <w:tc>
          <w:tcPr>
            <w:tcW w:w="2001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2017, офіційний сайт МОН України http://www.mon.gov.ua</w:t>
            </w:r>
          </w:p>
        </w:tc>
        <w:tc>
          <w:tcPr>
            <w:tcW w:w="1440" w:type="dxa"/>
          </w:tcPr>
          <w:p w:rsidR="0072482F" w:rsidRPr="0072482F" w:rsidRDefault="0072482F" w:rsidP="005325BA">
            <w:pPr>
              <w:rPr>
                <w:rFonts w:ascii="Times New Roman" w:hAnsi="Times New Roman"/>
                <w:sz w:val="24"/>
                <w:szCs w:val="24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Наказ МОН України від 07.06.2017 № 804</w:t>
            </w:r>
          </w:p>
        </w:tc>
      </w:tr>
      <w:tr w:rsidR="0072482F" w:rsidRPr="0072482F" w:rsidTr="005325BA">
        <w:tc>
          <w:tcPr>
            <w:tcW w:w="578" w:type="dxa"/>
          </w:tcPr>
          <w:p w:rsidR="0072482F" w:rsidRPr="005114ED" w:rsidRDefault="0072482F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842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77" w:type="dxa"/>
          </w:tcPr>
          <w:p w:rsidR="0072482F" w:rsidRPr="005114ED" w:rsidRDefault="0072482F" w:rsidP="005325BA">
            <w:pPr>
              <w:pStyle w:val="Style19"/>
              <w:widowControl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 xml:space="preserve">Програми для загальноосвітніх навчальних закладів10-11 класи. Математика академічний рівень </w:t>
            </w:r>
          </w:p>
        </w:tc>
        <w:tc>
          <w:tcPr>
            <w:tcW w:w="2001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офіційний сайт МОН України http://www.mon.gov.ua</w:t>
            </w:r>
          </w:p>
        </w:tc>
        <w:tc>
          <w:tcPr>
            <w:tcW w:w="1440" w:type="dxa"/>
          </w:tcPr>
          <w:p w:rsidR="0072482F" w:rsidRPr="0072482F" w:rsidRDefault="0072482F" w:rsidP="005325BA">
            <w:pPr>
              <w:pStyle w:val="Style19"/>
              <w:widowControl/>
              <w:jc w:val="center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72482F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Style w:val="FontStyle48"/>
                <w:b w:val="0"/>
                <w:sz w:val="24"/>
                <w:szCs w:val="24"/>
                <w:lang w:val="uk-UA" w:eastAsia="uk-UA"/>
              </w:rPr>
              <w:t>наказ МОНУ від 14.07.2016  № 826</w:t>
            </w:r>
          </w:p>
        </w:tc>
      </w:tr>
      <w:tr w:rsidR="0072482F" w:rsidRPr="0072482F" w:rsidTr="005325BA">
        <w:tc>
          <w:tcPr>
            <w:tcW w:w="578" w:type="dxa"/>
          </w:tcPr>
          <w:p w:rsidR="0072482F" w:rsidRPr="005114ED" w:rsidRDefault="0072482F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Природознавство </w:t>
            </w:r>
          </w:p>
        </w:tc>
        <w:tc>
          <w:tcPr>
            <w:tcW w:w="842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77" w:type="dxa"/>
          </w:tcPr>
          <w:p w:rsidR="0072482F" w:rsidRPr="005114ED" w:rsidRDefault="0072482F" w:rsidP="005325BA">
            <w:pPr>
              <w:pStyle w:val="Style19"/>
              <w:widowControl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 xml:space="preserve">Природознавство 5 клас. Програма для загальноосвітніх навчальних закладів </w:t>
            </w:r>
          </w:p>
        </w:tc>
        <w:tc>
          <w:tcPr>
            <w:tcW w:w="2001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2017, офіційний сайт МОН України http://www.mon.gov.ua</w:t>
            </w:r>
          </w:p>
        </w:tc>
        <w:tc>
          <w:tcPr>
            <w:tcW w:w="1440" w:type="dxa"/>
          </w:tcPr>
          <w:p w:rsidR="0072482F" w:rsidRPr="0072482F" w:rsidRDefault="0072482F" w:rsidP="005325BA">
            <w:pPr>
              <w:pStyle w:val="Style19"/>
              <w:widowControl/>
              <w:jc w:val="center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72482F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Наказ МОН України від 07.06.2017 № 804</w:t>
            </w:r>
          </w:p>
        </w:tc>
      </w:tr>
      <w:tr w:rsidR="0072482F" w:rsidRPr="0072482F" w:rsidTr="005325BA">
        <w:tc>
          <w:tcPr>
            <w:tcW w:w="578" w:type="dxa"/>
          </w:tcPr>
          <w:p w:rsidR="0072482F" w:rsidRPr="005114ED" w:rsidRDefault="0072482F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842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77" w:type="dxa"/>
          </w:tcPr>
          <w:p w:rsidR="0072482F" w:rsidRPr="005114ED" w:rsidRDefault="0072482F" w:rsidP="005325BA">
            <w:pPr>
              <w:pStyle w:val="Style19"/>
              <w:widowControl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 xml:space="preserve">Біологія 6-9 класи. Навчальна програма для загальноосвітніх навчальних закладів </w:t>
            </w:r>
          </w:p>
        </w:tc>
        <w:tc>
          <w:tcPr>
            <w:tcW w:w="2001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2017, офіційний сайт МОН України http://www.mon.gov.ua</w:t>
            </w:r>
          </w:p>
        </w:tc>
        <w:tc>
          <w:tcPr>
            <w:tcW w:w="1440" w:type="dxa"/>
          </w:tcPr>
          <w:p w:rsidR="0072482F" w:rsidRPr="0072482F" w:rsidRDefault="0072482F" w:rsidP="005325BA">
            <w:pPr>
              <w:pStyle w:val="Style19"/>
              <w:widowControl/>
              <w:jc w:val="center"/>
              <w:rPr>
                <w:lang w:val="uk-UA"/>
              </w:rPr>
            </w:pPr>
            <w:r w:rsidRPr="0072482F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Наказ МОН України від 07.06.2017 № 804</w:t>
            </w:r>
          </w:p>
        </w:tc>
      </w:tr>
      <w:tr w:rsidR="0072482F" w:rsidRPr="0072482F" w:rsidTr="005325BA">
        <w:tc>
          <w:tcPr>
            <w:tcW w:w="578" w:type="dxa"/>
          </w:tcPr>
          <w:p w:rsidR="0072482F" w:rsidRPr="005114ED" w:rsidRDefault="0072482F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842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77" w:type="dxa"/>
          </w:tcPr>
          <w:p w:rsidR="0072482F" w:rsidRPr="005114ED" w:rsidRDefault="0072482F" w:rsidP="005325BA">
            <w:pPr>
              <w:pStyle w:val="Style19"/>
              <w:widowControl/>
              <w:jc w:val="both"/>
              <w:rPr>
                <w:rStyle w:val="FontStyle48"/>
                <w:b w:val="0"/>
                <w:bCs w:val="0"/>
                <w:sz w:val="24"/>
                <w:highlight w:val="yellow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 xml:space="preserve">Програми для загальноосвітніх навчальних закладів 10-11 класи Академічний рівень </w:t>
            </w:r>
          </w:p>
        </w:tc>
        <w:tc>
          <w:tcPr>
            <w:tcW w:w="2001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офіційний сайт МОН України http://www.mon.g</w:t>
            </w: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ov.ua</w:t>
            </w:r>
          </w:p>
        </w:tc>
        <w:tc>
          <w:tcPr>
            <w:tcW w:w="1440" w:type="dxa"/>
          </w:tcPr>
          <w:p w:rsidR="0072482F" w:rsidRPr="0072482F" w:rsidRDefault="0072482F" w:rsidP="005325BA">
            <w:pPr>
              <w:pStyle w:val="Style5"/>
              <w:widowControl/>
              <w:spacing w:line="240" w:lineRule="auto"/>
              <w:jc w:val="center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72482F">
              <w:rPr>
                <w:lang w:val="uk-UA"/>
              </w:rPr>
              <w:lastRenderedPageBreak/>
              <w:t>державна</w:t>
            </w:r>
          </w:p>
        </w:tc>
        <w:tc>
          <w:tcPr>
            <w:tcW w:w="3780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Style w:val="FontStyle48"/>
                <w:b w:val="0"/>
                <w:sz w:val="24"/>
                <w:szCs w:val="24"/>
                <w:lang w:val="uk-UA" w:eastAsia="uk-UA"/>
              </w:rPr>
              <w:t>наказ МОНУ від 14.07.2016  № 826</w:t>
            </w:r>
          </w:p>
        </w:tc>
      </w:tr>
      <w:tr w:rsidR="0072482F" w:rsidRPr="0072482F" w:rsidTr="005325BA">
        <w:tc>
          <w:tcPr>
            <w:tcW w:w="578" w:type="dxa"/>
          </w:tcPr>
          <w:p w:rsidR="0072482F" w:rsidRPr="005114ED" w:rsidRDefault="0072482F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842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77" w:type="dxa"/>
          </w:tcPr>
          <w:p w:rsidR="0072482F" w:rsidRPr="005114ED" w:rsidRDefault="0072482F" w:rsidP="005325BA">
            <w:pPr>
              <w:pStyle w:val="Style19"/>
              <w:widowControl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>Географія 6-9 класи. Навчальна програма для загальноосвітніх навчальних закладів</w:t>
            </w:r>
          </w:p>
        </w:tc>
        <w:tc>
          <w:tcPr>
            <w:tcW w:w="2001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2017, офіційний сайт МОН України http://www.mon.gov.ua</w:t>
            </w:r>
          </w:p>
        </w:tc>
        <w:tc>
          <w:tcPr>
            <w:tcW w:w="1440" w:type="dxa"/>
          </w:tcPr>
          <w:p w:rsidR="0072482F" w:rsidRPr="0072482F" w:rsidRDefault="0072482F" w:rsidP="005325BA">
            <w:pPr>
              <w:pStyle w:val="Style5"/>
              <w:widowControl/>
              <w:spacing w:line="240" w:lineRule="auto"/>
              <w:jc w:val="center"/>
              <w:rPr>
                <w:lang w:val="uk-UA"/>
              </w:rPr>
            </w:pPr>
            <w:r w:rsidRPr="0072482F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Style w:val="FontStyle48"/>
                <w:b w:val="0"/>
                <w:bCs w:val="0"/>
                <w:sz w:val="24"/>
                <w:szCs w:val="24"/>
                <w:lang w:val="uk-UA" w:eastAsia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Наказ МОН України від 07.06.2017 № 804</w:t>
            </w:r>
          </w:p>
        </w:tc>
      </w:tr>
      <w:tr w:rsidR="0072482F" w:rsidRPr="0072482F" w:rsidTr="005325BA">
        <w:tc>
          <w:tcPr>
            <w:tcW w:w="578" w:type="dxa"/>
          </w:tcPr>
          <w:p w:rsidR="0072482F" w:rsidRPr="005114ED" w:rsidRDefault="0072482F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842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77" w:type="dxa"/>
          </w:tcPr>
          <w:p w:rsidR="0072482F" w:rsidRPr="005114ED" w:rsidRDefault="0072482F" w:rsidP="005325BA">
            <w:pPr>
              <w:pStyle w:val="Style5"/>
              <w:widowControl/>
              <w:spacing w:line="240" w:lineRule="auto"/>
              <w:jc w:val="both"/>
              <w:rPr>
                <w:rStyle w:val="FontStyle48"/>
                <w:b w:val="0"/>
                <w:bCs w:val="0"/>
                <w:sz w:val="24"/>
                <w:highlight w:val="yellow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>Програми для загальноосвітніх навчальних закладів. Географія Економіка 10-11 класи Академічний рівень</w:t>
            </w:r>
            <w:r w:rsidRPr="005114ED">
              <w:rPr>
                <w:rStyle w:val="10"/>
                <w:b w:val="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01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офіційний сайт МОН України http://www.mon.gov.ua</w:t>
            </w:r>
          </w:p>
        </w:tc>
        <w:tc>
          <w:tcPr>
            <w:tcW w:w="1440" w:type="dxa"/>
          </w:tcPr>
          <w:p w:rsidR="0072482F" w:rsidRPr="0072482F" w:rsidRDefault="0072482F" w:rsidP="005325BA">
            <w:pPr>
              <w:pStyle w:val="Style5"/>
              <w:widowControl/>
              <w:spacing w:line="240" w:lineRule="auto"/>
              <w:jc w:val="center"/>
              <w:rPr>
                <w:rStyle w:val="FontStyle48"/>
                <w:b w:val="0"/>
                <w:bCs w:val="0"/>
                <w:sz w:val="24"/>
                <w:highlight w:val="yellow"/>
                <w:lang w:val="uk-UA" w:eastAsia="uk-UA"/>
              </w:rPr>
            </w:pPr>
            <w:r w:rsidRPr="0072482F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Style w:val="FontStyle48"/>
                <w:b w:val="0"/>
                <w:sz w:val="24"/>
                <w:szCs w:val="24"/>
                <w:lang w:val="uk-UA" w:eastAsia="uk-UA"/>
              </w:rPr>
              <w:t>наказ МОНУ від 14.07.2016  № 826</w:t>
            </w:r>
          </w:p>
        </w:tc>
      </w:tr>
      <w:tr w:rsidR="0072482F" w:rsidRPr="0072482F" w:rsidTr="005325BA">
        <w:tc>
          <w:tcPr>
            <w:tcW w:w="578" w:type="dxa"/>
          </w:tcPr>
          <w:p w:rsidR="0072482F" w:rsidRPr="005114ED" w:rsidRDefault="0072482F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Економіка </w:t>
            </w:r>
          </w:p>
        </w:tc>
        <w:tc>
          <w:tcPr>
            <w:tcW w:w="842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77" w:type="dxa"/>
          </w:tcPr>
          <w:p w:rsidR="0072482F" w:rsidRPr="005114ED" w:rsidRDefault="0072482F" w:rsidP="005325BA">
            <w:pPr>
              <w:pStyle w:val="Style5"/>
              <w:widowControl/>
              <w:spacing w:line="240" w:lineRule="auto"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lang w:val="uk-UA"/>
              </w:rPr>
              <w:t>Програма для загальноосвітніх навчальних закладів Економіка. Рівень стандарту, академічний рівень</w:t>
            </w:r>
          </w:p>
        </w:tc>
        <w:tc>
          <w:tcPr>
            <w:tcW w:w="2001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2010, офіційний сайт МОН України http://www.mon.gov.ua</w:t>
            </w:r>
          </w:p>
        </w:tc>
        <w:tc>
          <w:tcPr>
            <w:tcW w:w="1440" w:type="dxa"/>
          </w:tcPr>
          <w:p w:rsidR="0072482F" w:rsidRPr="0072482F" w:rsidRDefault="0072482F" w:rsidP="005325BA">
            <w:pPr>
              <w:pStyle w:val="Style5"/>
              <w:widowControl/>
              <w:spacing w:line="240" w:lineRule="auto"/>
              <w:jc w:val="center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72482F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Style w:val="FontStyle48"/>
                <w:b w:val="0"/>
                <w:sz w:val="24"/>
                <w:szCs w:val="24"/>
                <w:lang w:val="uk-UA" w:eastAsia="uk-UA"/>
              </w:rPr>
              <w:t>наказ МОНУ від 28.10.2010  №1021</w:t>
            </w:r>
          </w:p>
        </w:tc>
      </w:tr>
      <w:tr w:rsidR="0072482F" w:rsidRPr="0072482F" w:rsidTr="005325BA">
        <w:tc>
          <w:tcPr>
            <w:tcW w:w="578" w:type="dxa"/>
          </w:tcPr>
          <w:p w:rsidR="0072482F" w:rsidRPr="005114ED" w:rsidRDefault="0072482F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842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77" w:type="dxa"/>
          </w:tcPr>
          <w:p w:rsidR="0072482F" w:rsidRPr="005114ED" w:rsidRDefault="0072482F" w:rsidP="005325BA">
            <w:pPr>
              <w:pStyle w:val="Style5"/>
              <w:widowControl/>
              <w:spacing w:line="240" w:lineRule="auto"/>
              <w:jc w:val="both"/>
              <w:rPr>
                <w:lang w:val="uk-UA"/>
              </w:rPr>
            </w:pPr>
            <w:r w:rsidRPr="005114ED">
              <w:rPr>
                <w:lang w:val="uk-UA"/>
              </w:rPr>
              <w:t>Фізика 7-9 класи. Навчальна програма для загальноосвітніх навчальних закладів.</w:t>
            </w:r>
          </w:p>
        </w:tc>
        <w:tc>
          <w:tcPr>
            <w:tcW w:w="2001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2017, офіційний сайт МОН України http://www.mon.gov.ua</w:t>
            </w:r>
          </w:p>
        </w:tc>
        <w:tc>
          <w:tcPr>
            <w:tcW w:w="1440" w:type="dxa"/>
          </w:tcPr>
          <w:p w:rsidR="0072482F" w:rsidRPr="0072482F" w:rsidRDefault="0072482F" w:rsidP="005325BA">
            <w:pPr>
              <w:pStyle w:val="Style5"/>
              <w:widowControl/>
              <w:spacing w:line="240" w:lineRule="auto"/>
              <w:jc w:val="center"/>
              <w:rPr>
                <w:lang w:val="uk-UA"/>
              </w:rPr>
            </w:pPr>
            <w:r w:rsidRPr="0072482F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Style w:val="FontStyle48"/>
                <w:b w:val="0"/>
                <w:bCs w:val="0"/>
                <w:sz w:val="24"/>
                <w:szCs w:val="24"/>
                <w:lang w:val="uk-UA" w:eastAsia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Наказ МОН України від 07.06.2017 № 804</w:t>
            </w:r>
          </w:p>
        </w:tc>
      </w:tr>
      <w:tr w:rsidR="0072482F" w:rsidRPr="0072482F" w:rsidTr="005325BA">
        <w:tc>
          <w:tcPr>
            <w:tcW w:w="578" w:type="dxa"/>
          </w:tcPr>
          <w:p w:rsidR="0072482F" w:rsidRPr="005114ED" w:rsidRDefault="0072482F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842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77" w:type="dxa"/>
          </w:tcPr>
          <w:p w:rsidR="0072482F" w:rsidRPr="005114ED" w:rsidRDefault="0072482F" w:rsidP="005325BA">
            <w:pPr>
              <w:pStyle w:val="Style19"/>
              <w:widowControl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lang w:val="uk-UA"/>
              </w:rPr>
              <w:t>Програма для загальноосвітніх навчальних закладів Фізика. Академічний рівень</w:t>
            </w:r>
            <w:r w:rsidRPr="005114ED">
              <w:rPr>
                <w:rStyle w:val="10"/>
                <w:b w:val="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01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офіційний сайт МОН України http://www.mon.gov.ua</w:t>
            </w:r>
          </w:p>
        </w:tc>
        <w:tc>
          <w:tcPr>
            <w:tcW w:w="1440" w:type="dxa"/>
          </w:tcPr>
          <w:p w:rsidR="0072482F" w:rsidRPr="0072482F" w:rsidRDefault="0072482F" w:rsidP="005325BA">
            <w:pPr>
              <w:pStyle w:val="Style5"/>
              <w:widowControl/>
              <w:spacing w:line="240" w:lineRule="auto"/>
              <w:jc w:val="center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72482F">
              <w:rPr>
                <w:lang w:val="uk-UA"/>
              </w:rPr>
              <w:t>державна.</w:t>
            </w:r>
          </w:p>
        </w:tc>
        <w:tc>
          <w:tcPr>
            <w:tcW w:w="3780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Style w:val="FontStyle48"/>
                <w:b w:val="0"/>
                <w:sz w:val="24"/>
                <w:szCs w:val="24"/>
                <w:lang w:val="uk-UA" w:eastAsia="uk-UA"/>
              </w:rPr>
              <w:t>наказ МОНУ від 14.07.2016  № 826</w:t>
            </w:r>
          </w:p>
        </w:tc>
      </w:tr>
      <w:tr w:rsidR="0072482F" w:rsidRPr="0072482F" w:rsidTr="005325BA">
        <w:tc>
          <w:tcPr>
            <w:tcW w:w="578" w:type="dxa"/>
          </w:tcPr>
          <w:p w:rsidR="0072482F" w:rsidRPr="005114ED" w:rsidRDefault="0072482F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842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77" w:type="dxa"/>
          </w:tcPr>
          <w:p w:rsidR="0072482F" w:rsidRPr="005114ED" w:rsidRDefault="0072482F" w:rsidP="005325BA">
            <w:pPr>
              <w:pStyle w:val="Style19"/>
              <w:widowControl/>
              <w:jc w:val="both"/>
              <w:rPr>
                <w:lang w:val="uk-UA"/>
              </w:rPr>
            </w:pPr>
            <w:r w:rsidRPr="005114ED">
              <w:rPr>
                <w:lang w:val="uk-UA"/>
              </w:rPr>
              <w:t xml:space="preserve">Хімія 7-9 класи. Навчальна програма для загальноосвітніх навчальних закладів </w:t>
            </w:r>
          </w:p>
        </w:tc>
        <w:tc>
          <w:tcPr>
            <w:tcW w:w="2001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2017, офіційний сайт МОН України http://www.mon.gov.ua</w:t>
            </w:r>
          </w:p>
        </w:tc>
        <w:tc>
          <w:tcPr>
            <w:tcW w:w="1440" w:type="dxa"/>
          </w:tcPr>
          <w:p w:rsidR="0072482F" w:rsidRPr="0072482F" w:rsidRDefault="0072482F" w:rsidP="005325BA">
            <w:pPr>
              <w:pStyle w:val="Style5"/>
              <w:widowControl/>
              <w:spacing w:line="240" w:lineRule="auto"/>
              <w:jc w:val="center"/>
              <w:rPr>
                <w:lang w:val="uk-UA"/>
              </w:rPr>
            </w:pPr>
            <w:r w:rsidRPr="0072482F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Style w:val="FontStyle48"/>
                <w:b w:val="0"/>
                <w:bCs w:val="0"/>
                <w:sz w:val="24"/>
                <w:szCs w:val="24"/>
                <w:lang w:val="uk-UA" w:eastAsia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Наказ МОН України від 07.06.2017 № 804</w:t>
            </w:r>
          </w:p>
        </w:tc>
      </w:tr>
      <w:tr w:rsidR="0072482F" w:rsidRPr="0072482F" w:rsidTr="005325BA">
        <w:tc>
          <w:tcPr>
            <w:tcW w:w="578" w:type="dxa"/>
          </w:tcPr>
          <w:p w:rsidR="0072482F" w:rsidRPr="005114ED" w:rsidRDefault="0072482F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842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77" w:type="dxa"/>
          </w:tcPr>
          <w:p w:rsidR="0072482F" w:rsidRPr="005114ED" w:rsidRDefault="0072482F" w:rsidP="005325BA">
            <w:pPr>
              <w:pStyle w:val="Style19"/>
              <w:widowControl/>
              <w:jc w:val="both"/>
              <w:rPr>
                <w:lang w:val="uk-UA"/>
              </w:rPr>
            </w:pPr>
            <w:r w:rsidRPr="005114ED">
              <w:rPr>
                <w:lang w:val="uk-UA"/>
              </w:rPr>
              <w:t xml:space="preserve">Програма з хімії для 10-11 класів загальноосвітніх навчальних закладів. Академічний рівень  </w:t>
            </w:r>
          </w:p>
        </w:tc>
        <w:tc>
          <w:tcPr>
            <w:tcW w:w="2001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офіційний сайт МОН України http://www.mon.gov.ua</w:t>
            </w:r>
          </w:p>
        </w:tc>
        <w:tc>
          <w:tcPr>
            <w:tcW w:w="1440" w:type="dxa"/>
          </w:tcPr>
          <w:p w:rsidR="0072482F" w:rsidRPr="0072482F" w:rsidRDefault="0072482F" w:rsidP="005325BA">
            <w:pPr>
              <w:pStyle w:val="Style5"/>
              <w:widowControl/>
              <w:spacing w:line="240" w:lineRule="auto"/>
              <w:jc w:val="center"/>
              <w:rPr>
                <w:lang w:val="uk-UA"/>
              </w:rPr>
            </w:pPr>
            <w:r w:rsidRPr="0072482F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Style w:val="FontStyle48"/>
                <w:b w:val="0"/>
                <w:sz w:val="24"/>
                <w:szCs w:val="24"/>
                <w:lang w:val="uk-UA" w:eastAsia="uk-UA"/>
              </w:rPr>
              <w:t>наказ МОНУ від 14.07.2016  № 826</w:t>
            </w:r>
          </w:p>
        </w:tc>
      </w:tr>
      <w:tr w:rsidR="0072482F" w:rsidRPr="0072482F" w:rsidTr="005325BA">
        <w:tc>
          <w:tcPr>
            <w:tcW w:w="578" w:type="dxa"/>
          </w:tcPr>
          <w:p w:rsidR="0072482F" w:rsidRPr="005114ED" w:rsidRDefault="0072482F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Екологія </w:t>
            </w:r>
          </w:p>
        </w:tc>
        <w:tc>
          <w:tcPr>
            <w:tcW w:w="842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77" w:type="dxa"/>
          </w:tcPr>
          <w:p w:rsidR="0072482F" w:rsidRPr="005114ED" w:rsidRDefault="0072482F" w:rsidP="005325BA">
            <w:pPr>
              <w:pStyle w:val="Style19"/>
              <w:widowControl/>
              <w:jc w:val="both"/>
              <w:rPr>
                <w:lang w:val="uk-UA"/>
              </w:rPr>
            </w:pPr>
            <w:r w:rsidRPr="005114ED">
              <w:rPr>
                <w:lang w:val="uk-UA"/>
              </w:rPr>
              <w:t>Навчальна програма для 11 класу загальноосвітніх навчальних закладів рівень стандарту, академічний рівень.</w:t>
            </w:r>
            <w:r w:rsidRPr="005114ED">
              <w:rPr>
                <w:rStyle w:val="10"/>
                <w:b w:val="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01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2010, К. «</w:t>
            </w:r>
            <w:proofErr w:type="spellStart"/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Поліграфкнига</w:t>
            </w:r>
            <w:proofErr w:type="spellEnd"/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40" w:type="dxa"/>
          </w:tcPr>
          <w:p w:rsidR="0072482F" w:rsidRPr="0072482F" w:rsidRDefault="0072482F" w:rsidP="005325BA">
            <w:pPr>
              <w:pStyle w:val="Style5"/>
              <w:widowControl/>
              <w:spacing w:line="240" w:lineRule="auto"/>
              <w:jc w:val="center"/>
              <w:rPr>
                <w:lang w:val="uk-UA"/>
              </w:rPr>
            </w:pPr>
            <w:r w:rsidRPr="0072482F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Style w:val="FontStyle48"/>
                <w:b w:val="0"/>
                <w:sz w:val="24"/>
                <w:szCs w:val="24"/>
                <w:lang w:val="uk-UA" w:eastAsia="uk-UA"/>
              </w:rPr>
              <w:t>наказ МОНУ від 28.10.2010  №1021</w:t>
            </w:r>
          </w:p>
        </w:tc>
      </w:tr>
      <w:tr w:rsidR="0072482F" w:rsidRPr="0072482F" w:rsidTr="005325BA">
        <w:tc>
          <w:tcPr>
            <w:tcW w:w="578" w:type="dxa"/>
          </w:tcPr>
          <w:p w:rsidR="0072482F" w:rsidRPr="005114ED" w:rsidRDefault="0072482F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Астрономія </w:t>
            </w:r>
          </w:p>
        </w:tc>
        <w:tc>
          <w:tcPr>
            <w:tcW w:w="842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77" w:type="dxa"/>
          </w:tcPr>
          <w:p w:rsidR="0072482F" w:rsidRPr="005114ED" w:rsidRDefault="0072482F" w:rsidP="005325BA">
            <w:pPr>
              <w:pStyle w:val="Style19"/>
              <w:widowControl/>
              <w:jc w:val="both"/>
              <w:rPr>
                <w:lang w:val="uk-UA"/>
              </w:rPr>
            </w:pPr>
            <w:r w:rsidRPr="005114ED">
              <w:rPr>
                <w:lang w:val="uk-UA"/>
              </w:rPr>
              <w:t>Програма для загальноосвітніх навчальних закладів 11 клас рівень стандарту, академічний рівень.</w:t>
            </w:r>
            <w:r w:rsidRPr="005114ED">
              <w:rPr>
                <w:rStyle w:val="10"/>
                <w:b w:val="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01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2010, К. «</w:t>
            </w:r>
            <w:proofErr w:type="spellStart"/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Поліграфкнига</w:t>
            </w:r>
            <w:proofErr w:type="spellEnd"/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40" w:type="dxa"/>
          </w:tcPr>
          <w:p w:rsidR="0072482F" w:rsidRPr="0072482F" w:rsidRDefault="0072482F" w:rsidP="005325BA">
            <w:pPr>
              <w:pStyle w:val="Style5"/>
              <w:widowControl/>
              <w:spacing w:line="240" w:lineRule="auto"/>
              <w:jc w:val="center"/>
              <w:rPr>
                <w:lang w:val="uk-UA"/>
              </w:rPr>
            </w:pPr>
            <w:r w:rsidRPr="0072482F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Style w:val="FontStyle48"/>
                <w:b w:val="0"/>
                <w:sz w:val="24"/>
                <w:szCs w:val="24"/>
                <w:lang w:val="uk-UA" w:eastAsia="uk-UA"/>
              </w:rPr>
              <w:t>наказ МОНУ від 28.10.2010  №1021</w:t>
            </w:r>
          </w:p>
        </w:tc>
      </w:tr>
      <w:tr w:rsidR="0072482F" w:rsidRPr="0072482F" w:rsidTr="005325BA">
        <w:tc>
          <w:tcPr>
            <w:tcW w:w="578" w:type="dxa"/>
          </w:tcPr>
          <w:p w:rsidR="0072482F" w:rsidRPr="005114ED" w:rsidRDefault="0072482F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842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7" w:type="dxa"/>
          </w:tcPr>
          <w:p w:rsidR="0072482F" w:rsidRPr="005114ED" w:rsidRDefault="0072482F" w:rsidP="005325BA">
            <w:pPr>
              <w:pStyle w:val="Style19"/>
              <w:widowControl/>
              <w:jc w:val="both"/>
              <w:rPr>
                <w:lang w:val="uk-UA"/>
              </w:rPr>
            </w:pPr>
            <w:r w:rsidRPr="005114ED">
              <w:rPr>
                <w:lang w:val="uk-UA"/>
              </w:rPr>
              <w:t>Інформатика 5-9 класи. Програма для загальноосвітніх навчальних закладів</w:t>
            </w:r>
          </w:p>
        </w:tc>
        <w:tc>
          <w:tcPr>
            <w:tcW w:w="2001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2017, офіційний сайт МОН України http://www</w:t>
            </w:r>
          </w:p>
        </w:tc>
        <w:tc>
          <w:tcPr>
            <w:tcW w:w="1440" w:type="dxa"/>
          </w:tcPr>
          <w:p w:rsidR="0072482F" w:rsidRPr="0072482F" w:rsidRDefault="0072482F" w:rsidP="005325BA">
            <w:pPr>
              <w:pStyle w:val="Style5"/>
              <w:widowControl/>
              <w:spacing w:line="240" w:lineRule="auto"/>
              <w:jc w:val="center"/>
              <w:rPr>
                <w:lang w:val="uk-UA"/>
              </w:rPr>
            </w:pPr>
            <w:r w:rsidRPr="0072482F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Style w:val="FontStyle48"/>
                <w:b w:val="0"/>
                <w:bCs w:val="0"/>
                <w:sz w:val="24"/>
                <w:szCs w:val="24"/>
                <w:lang w:val="uk-UA" w:eastAsia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Наказ МОН України від 07.06.2017 № 804</w:t>
            </w:r>
          </w:p>
        </w:tc>
      </w:tr>
      <w:tr w:rsidR="0072482F" w:rsidRPr="0072482F" w:rsidTr="005325BA">
        <w:tc>
          <w:tcPr>
            <w:tcW w:w="578" w:type="dxa"/>
          </w:tcPr>
          <w:p w:rsidR="0072482F" w:rsidRPr="00EA2334" w:rsidRDefault="0072482F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2482F" w:rsidRPr="00EA2334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334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842" w:type="dxa"/>
          </w:tcPr>
          <w:p w:rsidR="0072482F" w:rsidRPr="00EA2334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33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72482F" w:rsidRPr="00EA2334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33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72482F" w:rsidRPr="00EA2334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33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77" w:type="dxa"/>
          </w:tcPr>
          <w:p w:rsidR="0072482F" w:rsidRPr="002002E2" w:rsidRDefault="0072482F" w:rsidP="005325BA">
            <w:pPr>
              <w:pStyle w:val="Style19"/>
              <w:widowControl/>
              <w:jc w:val="both"/>
              <w:rPr>
                <w:lang w:val="uk-UA"/>
              </w:rPr>
            </w:pPr>
            <w:r w:rsidRPr="002002E2">
              <w:rPr>
                <w:lang w:val="uk-UA"/>
              </w:rPr>
              <w:t>Програма курсу інформатика 5-9 класи загальноосвітніх навчальних закладів</w:t>
            </w:r>
          </w:p>
        </w:tc>
        <w:tc>
          <w:tcPr>
            <w:tcW w:w="2001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офіційний сайт МОН України http://www.mon.gov.ua</w:t>
            </w:r>
          </w:p>
        </w:tc>
        <w:tc>
          <w:tcPr>
            <w:tcW w:w="1440" w:type="dxa"/>
          </w:tcPr>
          <w:p w:rsidR="0072482F" w:rsidRPr="0072482F" w:rsidRDefault="0072482F" w:rsidP="005325BA">
            <w:pPr>
              <w:pStyle w:val="Style5"/>
              <w:widowControl/>
              <w:spacing w:line="240" w:lineRule="auto"/>
              <w:jc w:val="center"/>
              <w:rPr>
                <w:lang w:val="uk-UA"/>
              </w:rPr>
            </w:pPr>
            <w:r w:rsidRPr="0072482F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Style w:val="FontStyle48"/>
                <w:b w:val="0"/>
                <w:sz w:val="24"/>
                <w:szCs w:val="24"/>
                <w:lang w:val="uk-UA" w:eastAsia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наказ МОНУ від 29.05.2015 № 585</w:t>
            </w:r>
          </w:p>
        </w:tc>
      </w:tr>
      <w:tr w:rsidR="0072482F" w:rsidRPr="0072482F" w:rsidTr="005325BA">
        <w:tc>
          <w:tcPr>
            <w:tcW w:w="578" w:type="dxa"/>
          </w:tcPr>
          <w:p w:rsidR="0072482F" w:rsidRPr="005114ED" w:rsidRDefault="0072482F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842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77" w:type="dxa"/>
          </w:tcPr>
          <w:p w:rsidR="0072482F" w:rsidRPr="005114ED" w:rsidRDefault="0072482F" w:rsidP="005325BA">
            <w:pPr>
              <w:pStyle w:val="Style19"/>
              <w:widowControl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lang w:val="uk-UA"/>
              </w:rPr>
              <w:t>Програма для загальноосвітніх навчальних закладів  академічний рівень.</w:t>
            </w:r>
            <w:r w:rsidRPr="005114ED">
              <w:rPr>
                <w:rStyle w:val="10"/>
                <w:b w:val="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01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офіційний сайт МОН України http://www.mon.gov.ua</w:t>
            </w:r>
          </w:p>
        </w:tc>
        <w:tc>
          <w:tcPr>
            <w:tcW w:w="1440" w:type="dxa"/>
          </w:tcPr>
          <w:p w:rsidR="0072482F" w:rsidRPr="0072482F" w:rsidRDefault="0072482F" w:rsidP="005325BA">
            <w:pPr>
              <w:pStyle w:val="Style5"/>
              <w:widowControl/>
              <w:spacing w:line="240" w:lineRule="auto"/>
              <w:jc w:val="center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72482F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Style w:val="FontStyle48"/>
                <w:b w:val="0"/>
                <w:sz w:val="24"/>
                <w:szCs w:val="24"/>
                <w:lang w:val="uk-UA" w:eastAsia="uk-UA"/>
              </w:rPr>
              <w:t>наказ МОНУ від 14.07.2016  № 826</w:t>
            </w:r>
          </w:p>
        </w:tc>
      </w:tr>
      <w:tr w:rsidR="0072482F" w:rsidRPr="0072482F" w:rsidTr="005325BA">
        <w:tc>
          <w:tcPr>
            <w:tcW w:w="578" w:type="dxa"/>
          </w:tcPr>
          <w:p w:rsidR="0072482F" w:rsidRPr="005114ED" w:rsidRDefault="0072482F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842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77" w:type="dxa"/>
          </w:tcPr>
          <w:p w:rsidR="0072482F" w:rsidRPr="005114ED" w:rsidRDefault="0072482F" w:rsidP="005325BA">
            <w:pPr>
              <w:pStyle w:val="Style19"/>
              <w:widowControl/>
              <w:jc w:val="both"/>
              <w:rPr>
                <w:lang w:val="uk-UA"/>
              </w:rPr>
            </w:pPr>
            <w:r w:rsidRPr="005114ED">
              <w:rPr>
                <w:lang w:val="uk-UA"/>
              </w:rPr>
              <w:t>Трудове навчання 5-9 класи. Програма для загальноосвітніх навчальних закладів</w:t>
            </w:r>
          </w:p>
        </w:tc>
        <w:tc>
          <w:tcPr>
            <w:tcW w:w="2001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2017, офіційний сайт МОН України http://www.mon.gov.ua</w:t>
            </w:r>
          </w:p>
        </w:tc>
        <w:tc>
          <w:tcPr>
            <w:tcW w:w="1440" w:type="dxa"/>
          </w:tcPr>
          <w:p w:rsidR="0072482F" w:rsidRPr="0072482F" w:rsidRDefault="0072482F" w:rsidP="005325BA">
            <w:pPr>
              <w:pStyle w:val="Style5"/>
              <w:widowControl/>
              <w:spacing w:line="240" w:lineRule="auto"/>
              <w:jc w:val="center"/>
              <w:rPr>
                <w:lang w:val="uk-UA"/>
              </w:rPr>
            </w:pPr>
            <w:r w:rsidRPr="0072482F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Наказ МОН України від 07.06.2017 № 804</w:t>
            </w:r>
          </w:p>
        </w:tc>
      </w:tr>
      <w:tr w:rsidR="0072482F" w:rsidRPr="0072482F" w:rsidTr="005325BA">
        <w:tc>
          <w:tcPr>
            <w:tcW w:w="578" w:type="dxa"/>
          </w:tcPr>
          <w:p w:rsidR="0072482F" w:rsidRPr="005114ED" w:rsidRDefault="0072482F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Технології </w:t>
            </w:r>
          </w:p>
        </w:tc>
        <w:tc>
          <w:tcPr>
            <w:tcW w:w="842" w:type="dxa"/>
          </w:tcPr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72482F" w:rsidRPr="005114ED" w:rsidRDefault="0072482F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77" w:type="dxa"/>
          </w:tcPr>
          <w:p w:rsidR="0072482F" w:rsidRPr="005114ED" w:rsidRDefault="0072482F" w:rsidP="005325BA">
            <w:pPr>
              <w:pStyle w:val="Style8"/>
              <w:widowControl/>
              <w:jc w:val="both"/>
              <w:rPr>
                <w:rStyle w:val="FontStyle57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 xml:space="preserve">Програми для загальноосвітніх навчальних закладів. Технології.10-11 класи. Рівень стандарту, академічний рівень </w:t>
            </w:r>
          </w:p>
        </w:tc>
        <w:tc>
          <w:tcPr>
            <w:tcW w:w="2001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2010, офіційний сайт МОН України http://www.mon.gov.ua</w:t>
            </w:r>
          </w:p>
        </w:tc>
        <w:tc>
          <w:tcPr>
            <w:tcW w:w="1440" w:type="dxa"/>
          </w:tcPr>
          <w:p w:rsidR="0072482F" w:rsidRPr="0072482F" w:rsidRDefault="0072482F" w:rsidP="005325BA">
            <w:pPr>
              <w:pStyle w:val="Style5"/>
              <w:widowControl/>
              <w:spacing w:line="240" w:lineRule="auto"/>
              <w:jc w:val="center"/>
              <w:rPr>
                <w:rStyle w:val="FontStyle57"/>
                <w:sz w:val="24"/>
                <w:lang w:val="uk-UA" w:eastAsia="uk-UA"/>
              </w:rPr>
            </w:pPr>
            <w:r w:rsidRPr="0072482F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72482F" w:rsidRPr="0072482F" w:rsidRDefault="0072482F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Style w:val="FontStyle48"/>
                <w:b w:val="0"/>
                <w:sz w:val="24"/>
                <w:szCs w:val="24"/>
                <w:lang w:val="uk-UA" w:eastAsia="uk-UA"/>
              </w:rPr>
              <w:t>наказ МОНУ від 28.10.2010  №1021</w:t>
            </w:r>
          </w:p>
        </w:tc>
      </w:tr>
      <w:tr w:rsidR="00646B6B" w:rsidRPr="005114ED" w:rsidTr="005325BA">
        <w:tc>
          <w:tcPr>
            <w:tcW w:w="578" w:type="dxa"/>
          </w:tcPr>
          <w:p w:rsidR="00646B6B" w:rsidRPr="005114ED" w:rsidRDefault="00646B6B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46B6B" w:rsidRPr="005114ED" w:rsidRDefault="00646B6B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842" w:type="dxa"/>
          </w:tcPr>
          <w:p w:rsidR="00646B6B" w:rsidRPr="005114ED" w:rsidRDefault="00646B6B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646B6B" w:rsidRPr="005114ED" w:rsidRDefault="00646B6B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646B6B" w:rsidRPr="005114ED" w:rsidRDefault="00646B6B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646B6B" w:rsidRPr="005114ED" w:rsidRDefault="00646B6B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646B6B" w:rsidRPr="005114ED" w:rsidRDefault="00646B6B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77" w:type="dxa"/>
          </w:tcPr>
          <w:p w:rsidR="00646B6B" w:rsidRPr="005114ED" w:rsidRDefault="00646B6B" w:rsidP="005325BA">
            <w:pPr>
              <w:pStyle w:val="Style8"/>
              <w:widowControl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>Навчальна програма з фізичної культури для загальноосвітніх навчальних закладів 5-9 класи</w:t>
            </w:r>
          </w:p>
        </w:tc>
        <w:tc>
          <w:tcPr>
            <w:tcW w:w="2001" w:type="dxa"/>
          </w:tcPr>
          <w:p w:rsidR="00646B6B" w:rsidRPr="0072482F" w:rsidRDefault="00646B6B" w:rsidP="00B01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2017, офіційний сайт МОН України http://www.mon.gov.ua</w:t>
            </w:r>
          </w:p>
        </w:tc>
        <w:tc>
          <w:tcPr>
            <w:tcW w:w="1440" w:type="dxa"/>
          </w:tcPr>
          <w:p w:rsidR="00646B6B" w:rsidRPr="0072482F" w:rsidRDefault="00646B6B" w:rsidP="00B01B6E">
            <w:pPr>
              <w:pStyle w:val="Style5"/>
              <w:widowControl/>
              <w:spacing w:line="240" w:lineRule="auto"/>
              <w:jc w:val="center"/>
              <w:rPr>
                <w:lang w:val="uk-UA"/>
              </w:rPr>
            </w:pPr>
            <w:r w:rsidRPr="0072482F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646B6B" w:rsidRPr="0072482F" w:rsidRDefault="00646B6B" w:rsidP="00B01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82F">
              <w:rPr>
                <w:rFonts w:ascii="Times New Roman" w:hAnsi="Times New Roman"/>
                <w:sz w:val="24"/>
                <w:szCs w:val="24"/>
                <w:lang w:val="uk-UA"/>
              </w:rPr>
              <w:t>Наказ МОН України від 07.06.2017 № 804</w:t>
            </w:r>
          </w:p>
        </w:tc>
      </w:tr>
      <w:tr w:rsidR="00646B6B" w:rsidRPr="005114ED" w:rsidTr="005325BA">
        <w:tc>
          <w:tcPr>
            <w:tcW w:w="578" w:type="dxa"/>
          </w:tcPr>
          <w:p w:rsidR="00646B6B" w:rsidRPr="005114ED" w:rsidRDefault="00646B6B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46B6B" w:rsidRPr="005114ED" w:rsidRDefault="00646B6B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842" w:type="dxa"/>
          </w:tcPr>
          <w:p w:rsidR="00646B6B" w:rsidRPr="005114ED" w:rsidRDefault="00646B6B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646B6B" w:rsidRPr="005114ED" w:rsidRDefault="00646B6B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77" w:type="dxa"/>
          </w:tcPr>
          <w:p w:rsidR="00646B6B" w:rsidRPr="005114ED" w:rsidRDefault="00646B6B" w:rsidP="005325BA">
            <w:pPr>
              <w:pStyle w:val="Style5"/>
              <w:widowControl/>
              <w:spacing w:line="240" w:lineRule="auto"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 xml:space="preserve">Програма для загальноосвітніх навчальних закладів рівень стандарту </w:t>
            </w:r>
          </w:p>
        </w:tc>
        <w:tc>
          <w:tcPr>
            <w:tcW w:w="2001" w:type="dxa"/>
          </w:tcPr>
          <w:p w:rsidR="00646B6B" w:rsidRPr="005114ED" w:rsidRDefault="00646B6B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2010,</w:t>
            </w: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 xml:space="preserve"> К. «</w:t>
            </w:r>
            <w:proofErr w:type="spellStart"/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>Поліграфкнига</w:t>
            </w:r>
            <w:proofErr w:type="spellEnd"/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40" w:type="dxa"/>
          </w:tcPr>
          <w:p w:rsidR="00646B6B" w:rsidRPr="005114ED" w:rsidRDefault="00646B6B" w:rsidP="005325BA">
            <w:pPr>
              <w:pStyle w:val="Style5"/>
              <w:widowControl/>
              <w:spacing w:line="240" w:lineRule="auto"/>
              <w:jc w:val="center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646B6B" w:rsidRPr="005114ED" w:rsidRDefault="00646B6B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>наказ МОНУ від 28.10.2010  №1021</w:t>
            </w:r>
          </w:p>
        </w:tc>
      </w:tr>
      <w:tr w:rsidR="00646B6B" w:rsidRPr="005114ED" w:rsidTr="005325BA">
        <w:tc>
          <w:tcPr>
            <w:tcW w:w="578" w:type="dxa"/>
          </w:tcPr>
          <w:p w:rsidR="00646B6B" w:rsidRPr="005114ED" w:rsidRDefault="00646B6B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46B6B" w:rsidRPr="005114ED" w:rsidRDefault="00646B6B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842" w:type="dxa"/>
          </w:tcPr>
          <w:p w:rsidR="00646B6B" w:rsidRPr="005114ED" w:rsidRDefault="00646B6B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646B6B" w:rsidRPr="005114ED" w:rsidRDefault="00646B6B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646B6B" w:rsidRPr="005114ED" w:rsidRDefault="00646B6B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646B6B" w:rsidRPr="005114ED" w:rsidRDefault="00646B6B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646B6B" w:rsidRPr="005114ED" w:rsidRDefault="00646B6B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77" w:type="dxa"/>
          </w:tcPr>
          <w:p w:rsidR="00646B6B" w:rsidRPr="005114ED" w:rsidRDefault="00646B6B" w:rsidP="005325BA">
            <w:pPr>
              <w:pStyle w:val="Style5"/>
              <w:widowControl/>
              <w:spacing w:line="240" w:lineRule="auto"/>
              <w:jc w:val="both"/>
              <w:rPr>
                <w:rStyle w:val="FontStyle57"/>
                <w:bCs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>Основи здоров'я 5-9 класи Програми для загальноосвітніх навчальних закладів.</w:t>
            </w:r>
          </w:p>
        </w:tc>
        <w:tc>
          <w:tcPr>
            <w:tcW w:w="2001" w:type="dxa"/>
          </w:tcPr>
          <w:p w:rsidR="00646B6B" w:rsidRPr="005114ED" w:rsidRDefault="00646B6B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2017, офіційний сайт МОН України http://www.mon.gov.ua</w:t>
            </w:r>
          </w:p>
        </w:tc>
        <w:tc>
          <w:tcPr>
            <w:tcW w:w="1440" w:type="dxa"/>
          </w:tcPr>
          <w:p w:rsidR="00646B6B" w:rsidRPr="005114ED" w:rsidRDefault="00646B6B" w:rsidP="005325BA">
            <w:pPr>
              <w:pStyle w:val="Style5"/>
              <w:widowControl/>
              <w:spacing w:line="240" w:lineRule="auto"/>
              <w:jc w:val="center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646B6B" w:rsidRPr="005114ED" w:rsidRDefault="00646B6B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Наказ МОН України від 07.06.2017 № 804</w:t>
            </w:r>
          </w:p>
        </w:tc>
      </w:tr>
      <w:tr w:rsidR="00646B6B" w:rsidRPr="005114ED" w:rsidTr="005325BA">
        <w:tc>
          <w:tcPr>
            <w:tcW w:w="578" w:type="dxa"/>
          </w:tcPr>
          <w:p w:rsidR="00646B6B" w:rsidRPr="005114ED" w:rsidRDefault="00646B6B" w:rsidP="00532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46B6B" w:rsidRPr="005114ED" w:rsidRDefault="00646B6B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842" w:type="dxa"/>
          </w:tcPr>
          <w:p w:rsidR="00646B6B" w:rsidRPr="005114ED" w:rsidRDefault="00646B6B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646B6B" w:rsidRPr="005114ED" w:rsidRDefault="00646B6B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77" w:type="dxa"/>
          </w:tcPr>
          <w:p w:rsidR="00646B6B" w:rsidRPr="005114ED" w:rsidRDefault="00646B6B" w:rsidP="005325BA">
            <w:pPr>
              <w:pStyle w:val="Style19"/>
              <w:widowControl/>
              <w:jc w:val="both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rStyle w:val="FontStyle48"/>
                <w:b w:val="0"/>
                <w:sz w:val="24"/>
                <w:lang w:val="uk-UA" w:eastAsia="uk-UA"/>
              </w:rPr>
              <w:t>Програма для загальноосвітніх навчальних закладів 10-11 класи Захист Вітчизни</w:t>
            </w:r>
          </w:p>
        </w:tc>
        <w:tc>
          <w:tcPr>
            <w:tcW w:w="2001" w:type="dxa"/>
          </w:tcPr>
          <w:p w:rsidR="00646B6B" w:rsidRPr="005114ED" w:rsidRDefault="00646B6B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2010,</w:t>
            </w: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 xml:space="preserve"> К. «</w:t>
            </w:r>
            <w:proofErr w:type="spellStart"/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>Поліграфкнига</w:t>
            </w:r>
            <w:proofErr w:type="spellEnd"/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40" w:type="dxa"/>
          </w:tcPr>
          <w:p w:rsidR="00646B6B" w:rsidRPr="005114ED" w:rsidRDefault="00646B6B" w:rsidP="005325BA">
            <w:pPr>
              <w:pStyle w:val="Style5"/>
              <w:widowControl/>
              <w:spacing w:line="240" w:lineRule="auto"/>
              <w:jc w:val="center"/>
              <w:rPr>
                <w:rStyle w:val="FontStyle48"/>
                <w:b w:val="0"/>
                <w:bCs w:val="0"/>
                <w:sz w:val="24"/>
                <w:lang w:val="uk-UA" w:eastAsia="uk-UA"/>
              </w:rPr>
            </w:pPr>
            <w:r w:rsidRPr="005114ED">
              <w:rPr>
                <w:lang w:val="uk-UA"/>
              </w:rPr>
              <w:t>державна</w:t>
            </w:r>
          </w:p>
        </w:tc>
        <w:tc>
          <w:tcPr>
            <w:tcW w:w="3780" w:type="dxa"/>
          </w:tcPr>
          <w:p w:rsidR="00646B6B" w:rsidRPr="005114ED" w:rsidRDefault="00646B6B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Style w:val="FontStyle48"/>
                <w:b w:val="0"/>
                <w:sz w:val="24"/>
                <w:szCs w:val="24"/>
                <w:lang w:val="uk-UA" w:eastAsia="uk-UA"/>
              </w:rPr>
              <w:t>наказ МОНУ від 28.10.2010  №1021</w:t>
            </w:r>
          </w:p>
        </w:tc>
      </w:tr>
    </w:tbl>
    <w:p w:rsidR="003D16D7" w:rsidRPr="005114ED" w:rsidRDefault="003D16D7" w:rsidP="003D16D7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uk-UA"/>
        </w:rPr>
      </w:pPr>
    </w:p>
    <w:p w:rsidR="003D16D7" w:rsidRPr="005114ED" w:rsidRDefault="003D16D7" w:rsidP="003D16D7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uk-UA"/>
        </w:rPr>
      </w:pPr>
    </w:p>
    <w:p w:rsidR="003D16D7" w:rsidRPr="005114ED" w:rsidRDefault="003D16D7" w:rsidP="003D16D7">
      <w:pPr>
        <w:spacing w:after="0" w:line="240" w:lineRule="auto"/>
        <w:ind w:left="142"/>
        <w:rPr>
          <w:rFonts w:ascii="Times New Roman" w:hAnsi="Times New Roman"/>
          <w:i/>
          <w:sz w:val="24"/>
          <w:szCs w:val="24"/>
          <w:lang w:val="uk-UA"/>
        </w:rPr>
      </w:pPr>
      <w:r w:rsidRPr="005114ED"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        О.О.</w:t>
      </w:r>
      <w:proofErr w:type="spellStart"/>
      <w:r w:rsidRPr="005114ED">
        <w:rPr>
          <w:rFonts w:ascii="Times New Roman" w:hAnsi="Times New Roman"/>
          <w:sz w:val="24"/>
          <w:szCs w:val="24"/>
          <w:lang w:val="uk-UA"/>
        </w:rPr>
        <w:t>Поддубкін</w:t>
      </w:r>
      <w:proofErr w:type="spellEnd"/>
      <w:r w:rsidRPr="005114E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3D16D7" w:rsidRPr="005114ED" w:rsidRDefault="003D16D7" w:rsidP="003D16D7">
      <w:pPr>
        <w:spacing w:after="0" w:line="240" w:lineRule="auto"/>
        <w:ind w:left="558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3D16D7" w:rsidRPr="005114ED" w:rsidRDefault="003D16D7" w:rsidP="003D16D7">
      <w:pPr>
        <w:spacing w:after="0" w:line="240" w:lineRule="auto"/>
        <w:ind w:left="558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3D16D7" w:rsidRPr="005114ED" w:rsidRDefault="003D16D7" w:rsidP="003D16D7">
      <w:pPr>
        <w:spacing w:after="0" w:line="240" w:lineRule="auto"/>
        <w:ind w:left="558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3D16D7" w:rsidRPr="005114ED" w:rsidRDefault="003D16D7" w:rsidP="003D16D7">
      <w:pPr>
        <w:spacing w:after="0" w:line="240" w:lineRule="auto"/>
        <w:ind w:left="558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3D16D7" w:rsidRPr="005114ED" w:rsidRDefault="003D16D7" w:rsidP="003D16D7">
      <w:pPr>
        <w:spacing w:after="0" w:line="240" w:lineRule="auto"/>
        <w:ind w:left="558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3D16D7" w:rsidRPr="005114ED" w:rsidRDefault="003D16D7" w:rsidP="003D16D7">
      <w:pPr>
        <w:spacing w:after="0" w:line="240" w:lineRule="auto"/>
        <w:ind w:left="558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3D16D7" w:rsidRPr="005114ED" w:rsidRDefault="003D16D7" w:rsidP="003D16D7">
      <w:pPr>
        <w:spacing w:after="0" w:line="240" w:lineRule="auto"/>
        <w:ind w:left="12758"/>
        <w:rPr>
          <w:rFonts w:ascii="Times New Roman" w:hAnsi="Times New Roman"/>
          <w:i/>
          <w:sz w:val="24"/>
          <w:szCs w:val="24"/>
          <w:lang w:val="uk-UA"/>
        </w:rPr>
      </w:pPr>
    </w:p>
    <w:p w:rsidR="003D16D7" w:rsidRPr="005114ED" w:rsidRDefault="003D16D7" w:rsidP="003D16D7">
      <w:pPr>
        <w:spacing w:after="0" w:line="240" w:lineRule="auto"/>
        <w:ind w:left="12758"/>
        <w:rPr>
          <w:rFonts w:ascii="Times New Roman" w:hAnsi="Times New Roman"/>
          <w:i/>
          <w:sz w:val="24"/>
          <w:szCs w:val="24"/>
          <w:lang w:val="uk-UA"/>
        </w:rPr>
      </w:pPr>
    </w:p>
    <w:p w:rsidR="003D16D7" w:rsidRPr="005114ED" w:rsidRDefault="003D16D7" w:rsidP="003D16D7">
      <w:pPr>
        <w:spacing w:after="0" w:line="240" w:lineRule="auto"/>
        <w:ind w:left="12758"/>
        <w:rPr>
          <w:rFonts w:ascii="Times New Roman" w:hAnsi="Times New Roman"/>
          <w:i/>
          <w:sz w:val="24"/>
          <w:szCs w:val="24"/>
          <w:lang w:val="uk-UA"/>
        </w:rPr>
      </w:pPr>
    </w:p>
    <w:p w:rsidR="003D16D7" w:rsidRPr="005114ED" w:rsidRDefault="003D16D7" w:rsidP="003D16D7">
      <w:pPr>
        <w:spacing w:after="0" w:line="240" w:lineRule="auto"/>
        <w:ind w:left="12758"/>
        <w:rPr>
          <w:rFonts w:ascii="Times New Roman" w:hAnsi="Times New Roman"/>
          <w:i/>
          <w:sz w:val="24"/>
          <w:szCs w:val="24"/>
          <w:lang w:val="uk-UA"/>
        </w:rPr>
      </w:pPr>
    </w:p>
    <w:p w:rsidR="003D16D7" w:rsidRPr="005114ED" w:rsidRDefault="003D16D7" w:rsidP="003D16D7">
      <w:pPr>
        <w:spacing w:after="0" w:line="240" w:lineRule="auto"/>
        <w:ind w:left="12758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br w:type="page"/>
      </w:r>
      <w:r w:rsidRPr="005114ED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 5</w:t>
      </w:r>
    </w:p>
    <w:p w:rsidR="003D16D7" w:rsidRPr="005114ED" w:rsidRDefault="003D16D7" w:rsidP="003D1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114ED">
        <w:rPr>
          <w:rFonts w:ascii="Times New Roman" w:hAnsi="Times New Roman"/>
          <w:b/>
          <w:sz w:val="24"/>
          <w:szCs w:val="24"/>
          <w:lang w:val="uk-UA"/>
        </w:rPr>
        <w:t>Перелік навчальних програм робочого навчального плану Вільшанської загальноосвітньої школи І-ІІІ ст.</w:t>
      </w:r>
    </w:p>
    <w:p w:rsidR="003D16D7" w:rsidRPr="005114ED" w:rsidRDefault="003D16D7" w:rsidP="003D1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114ED">
        <w:rPr>
          <w:rFonts w:ascii="Times New Roman" w:hAnsi="Times New Roman"/>
          <w:b/>
          <w:sz w:val="24"/>
          <w:szCs w:val="24"/>
          <w:lang w:val="uk-UA"/>
        </w:rPr>
        <w:t>для вивчення предметів варіантної складової у 1–11-х класах у 2017/2018 навчальному році</w:t>
      </w:r>
    </w:p>
    <w:p w:rsidR="003D16D7" w:rsidRPr="005114ED" w:rsidRDefault="003D16D7" w:rsidP="003D16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814"/>
        <w:gridCol w:w="729"/>
        <w:gridCol w:w="4491"/>
        <w:gridCol w:w="2030"/>
        <w:gridCol w:w="1559"/>
        <w:gridCol w:w="2711"/>
      </w:tblGrid>
      <w:tr w:rsidR="003D16D7" w:rsidRPr="005114ED" w:rsidTr="005325BA">
        <w:trPr>
          <w:cantSplit/>
          <w:trHeight w:val="1567"/>
        </w:trPr>
        <w:tc>
          <w:tcPr>
            <w:tcW w:w="534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814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Назва навчального предмета</w:t>
            </w:r>
          </w:p>
        </w:tc>
        <w:tc>
          <w:tcPr>
            <w:tcW w:w="729" w:type="dxa"/>
            <w:textDirection w:val="btLr"/>
          </w:tcPr>
          <w:p w:rsidR="003D16D7" w:rsidRPr="005114ED" w:rsidRDefault="003D16D7" w:rsidP="005325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Клас (-и)</w:t>
            </w:r>
          </w:p>
        </w:tc>
        <w:tc>
          <w:tcPr>
            <w:tcW w:w="4491" w:type="dxa"/>
            <w:vAlign w:val="center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Назва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навчальної програми,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за якою здійснюється навчання</w:t>
            </w:r>
          </w:p>
        </w:tc>
        <w:tc>
          <w:tcPr>
            <w:tcW w:w="2030" w:type="dxa"/>
            <w:textDirection w:val="btLr"/>
          </w:tcPr>
          <w:p w:rsidR="003D16D7" w:rsidRPr="005114ED" w:rsidRDefault="003D16D7" w:rsidP="005325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  <w:p w:rsidR="003D16D7" w:rsidRPr="005114ED" w:rsidRDefault="003D16D7" w:rsidP="005325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Видання  навчальної програми</w:t>
            </w:r>
          </w:p>
        </w:tc>
        <w:tc>
          <w:tcPr>
            <w:tcW w:w="1559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Тип (державна або авторська)</w:t>
            </w:r>
          </w:p>
        </w:tc>
        <w:tc>
          <w:tcPr>
            <w:tcW w:w="2711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Ким дозволена до використання (ким затверджена)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16D7" w:rsidRPr="005114ED" w:rsidTr="005325BA">
        <w:tc>
          <w:tcPr>
            <w:tcW w:w="534" w:type="dxa"/>
          </w:tcPr>
          <w:p w:rsidR="003D16D7" w:rsidRPr="005114ED" w:rsidRDefault="003D16D7" w:rsidP="005325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14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Харківщинознавство</w:t>
            </w:r>
            <w:proofErr w:type="spellEnd"/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9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491" w:type="dxa"/>
          </w:tcPr>
          <w:p w:rsidR="003D16D7" w:rsidRPr="005114ED" w:rsidRDefault="003D16D7" w:rsidP="005325BA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5114ED">
              <w:rPr>
                <w:rFonts w:ascii="Times New Roman" w:hAnsi="Times New Roman" w:cs="Times New Roman"/>
                <w:b w:val="0"/>
                <w:bCs w:val="0"/>
              </w:rPr>
              <w:t>Методичні рекомендації до навчальної програми «</w:t>
            </w:r>
            <w:proofErr w:type="spellStart"/>
            <w:r w:rsidRPr="005114ED">
              <w:rPr>
                <w:rFonts w:ascii="Times New Roman" w:hAnsi="Times New Roman" w:cs="Times New Roman"/>
                <w:b w:val="0"/>
                <w:bCs w:val="0"/>
              </w:rPr>
              <w:t>Харківщинознавство</w:t>
            </w:r>
            <w:proofErr w:type="spellEnd"/>
            <w:r w:rsidRPr="005114ED">
              <w:rPr>
                <w:rFonts w:ascii="Times New Roman" w:hAnsi="Times New Roman" w:cs="Times New Roman"/>
                <w:b w:val="0"/>
                <w:bCs w:val="0"/>
              </w:rPr>
              <w:t>» спецкурсу варіативної складової навчального плану ЗНЗ для учнів 8-9 класів</w:t>
            </w:r>
            <w:r w:rsidRPr="005114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0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59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2711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Лист ІМЗО від 05.08.2016 № 2.1/12-Г-649</w:t>
            </w:r>
          </w:p>
        </w:tc>
      </w:tr>
      <w:tr w:rsidR="003D16D7" w:rsidRPr="005114ED" w:rsidTr="005325BA">
        <w:trPr>
          <w:trHeight w:val="1100"/>
        </w:trPr>
        <w:tc>
          <w:tcPr>
            <w:tcW w:w="534" w:type="dxa"/>
          </w:tcPr>
          <w:p w:rsidR="003D16D7" w:rsidRPr="005114ED" w:rsidRDefault="003D16D7" w:rsidP="005325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14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Захисти себе від ВІЛ</w:t>
            </w:r>
          </w:p>
        </w:tc>
        <w:tc>
          <w:tcPr>
            <w:tcW w:w="729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91" w:type="dxa"/>
          </w:tcPr>
          <w:p w:rsidR="003D16D7" w:rsidRPr="005114ED" w:rsidRDefault="003D16D7" w:rsidP="005325BA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5114ED">
              <w:rPr>
                <w:rFonts w:ascii="Times New Roman" w:hAnsi="Times New Roman" w:cs="Times New Roman"/>
                <w:b w:val="0"/>
              </w:rPr>
              <w:t xml:space="preserve">Програма «Формування здорового способу життя та профілактика </w:t>
            </w:r>
            <w:r w:rsidRPr="005114ED">
              <w:rPr>
                <w:rFonts w:ascii="Times New Roman" w:hAnsi="Times New Roman" w:cs="Times New Roman"/>
                <w:b w:val="0"/>
                <w:noProof/>
              </w:rPr>
              <w:t>ВІЛ/СНІДу</w:t>
            </w:r>
            <w:r w:rsidRPr="005114ED">
              <w:rPr>
                <w:rFonts w:ascii="Times New Roman" w:hAnsi="Times New Roman" w:cs="Times New Roman"/>
                <w:b w:val="0"/>
              </w:rPr>
              <w:t>» навчального курсу «Захисти себе від ВІЛ»</w:t>
            </w:r>
          </w:p>
        </w:tc>
        <w:tc>
          <w:tcPr>
            <w:tcW w:w="2030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2015, </w:t>
            </w:r>
            <w:proofErr w:type="spellStart"/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Алатон</w:t>
            </w:r>
            <w:proofErr w:type="spellEnd"/>
          </w:p>
        </w:tc>
        <w:tc>
          <w:tcPr>
            <w:tcW w:w="1559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2711" w:type="dxa"/>
          </w:tcPr>
          <w:p w:rsidR="003D16D7" w:rsidRPr="005114ED" w:rsidRDefault="003D16D7" w:rsidP="005325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Лист ІІТЗО </w:t>
            </w:r>
            <w:proofErr w:type="spellStart"/>
            <w:r w:rsidRPr="005114ED"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511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26.06.2015 № 14.1/12-Г-741</w:t>
            </w:r>
          </w:p>
          <w:p w:rsidR="003D16D7" w:rsidRPr="005114ED" w:rsidRDefault="003D16D7" w:rsidP="005325BA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</w:p>
        </w:tc>
      </w:tr>
      <w:tr w:rsidR="003D16D7" w:rsidRPr="005114ED" w:rsidTr="005325BA">
        <w:tc>
          <w:tcPr>
            <w:tcW w:w="534" w:type="dxa"/>
          </w:tcPr>
          <w:p w:rsidR="003D16D7" w:rsidRPr="005114ED" w:rsidRDefault="003D16D7" w:rsidP="005325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14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Креслення </w:t>
            </w:r>
          </w:p>
        </w:tc>
        <w:tc>
          <w:tcPr>
            <w:tcW w:w="729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491" w:type="dxa"/>
          </w:tcPr>
          <w:p w:rsidR="003D16D7" w:rsidRPr="005114ED" w:rsidRDefault="003D16D7" w:rsidP="005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Програма курсу за вибором Креслення для загальноосвітніх навчальних закладів</w:t>
            </w:r>
          </w:p>
        </w:tc>
        <w:tc>
          <w:tcPr>
            <w:tcW w:w="2030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офіційний сайт МОН України http://www.mon.gov.ua</w:t>
            </w:r>
          </w:p>
        </w:tc>
        <w:tc>
          <w:tcPr>
            <w:tcW w:w="1559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2711" w:type="dxa"/>
          </w:tcPr>
          <w:p w:rsidR="003D16D7" w:rsidRPr="005114ED" w:rsidRDefault="003D16D7" w:rsidP="005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ED">
              <w:rPr>
                <w:rFonts w:ascii="Times New Roman" w:hAnsi="Times New Roman"/>
                <w:sz w:val="24"/>
                <w:szCs w:val="24"/>
                <w:lang w:val="uk-UA"/>
              </w:rPr>
              <w:t>Лист МОНУ від 19.11.2016 № 1/11-17679.</w:t>
            </w:r>
          </w:p>
        </w:tc>
      </w:tr>
    </w:tbl>
    <w:p w:rsidR="003D16D7" w:rsidRPr="005114ED" w:rsidRDefault="003D16D7" w:rsidP="003D16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16D7" w:rsidRPr="005114ED" w:rsidRDefault="003D16D7" w:rsidP="003D16D7">
      <w:pPr>
        <w:spacing w:after="0" w:line="240" w:lineRule="auto"/>
        <w:jc w:val="both"/>
        <w:rPr>
          <w:sz w:val="24"/>
          <w:szCs w:val="24"/>
          <w:lang w:val="uk-UA"/>
        </w:rPr>
      </w:pPr>
      <w:r w:rsidRPr="005114ED"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        О.О.</w:t>
      </w:r>
      <w:proofErr w:type="spellStart"/>
      <w:r w:rsidRPr="005114ED">
        <w:rPr>
          <w:rFonts w:ascii="Times New Roman" w:hAnsi="Times New Roman"/>
          <w:sz w:val="24"/>
          <w:szCs w:val="24"/>
          <w:lang w:val="uk-UA"/>
        </w:rPr>
        <w:t>Поддубкін</w:t>
      </w:r>
      <w:proofErr w:type="spellEnd"/>
    </w:p>
    <w:p w:rsidR="00514F99" w:rsidRPr="003D16D7" w:rsidRDefault="00514F99" w:rsidP="003D16D7">
      <w:pPr>
        <w:rPr>
          <w:szCs w:val="24"/>
        </w:rPr>
      </w:pPr>
    </w:p>
    <w:sectPr w:rsidR="00514F99" w:rsidRPr="003D16D7" w:rsidSect="005114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61D"/>
    <w:multiLevelType w:val="hybridMultilevel"/>
    <w:tmpl w:val="3BE2B7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17C21E6"/>
    <w:multiLevelType w:val="hybridMultilevel"/>
    <w:tmpl w:val="54E06C5E"/>
    <w:lvl w:ilvl="0" w:tplc="FE6ABFD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4ED"/>
    <w:rsid w:val="003D16D7"/>
    <w:rsid w:val="005114ED"/>
    <w:rsid w:val="00514F99"/>
    <w:rsid w:val="005325BA"/>
    <w:rsid w:val="005F187E"/>
    <w:rsid w:val="00646B6B"/>
    <w:rsid w:val="0072482F"/>
    <w:rsid w:val="00840550"/>
    <w:rsid w:val="00BB0C32"/>
    <w:rsid w:val="00E1158F"/>
    <w:rsid w:val="00F1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4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5114E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14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114ED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FontStyle48">
    <w:name w:val="Font Style48"/>
    <w:rsid w:val="005114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rsid w:val="00511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5114ED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5114E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511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5114ED"/>
    <w:pPr>
      <w:numPr>
        <w:ilvl w:val="12"/>
      </w:numPr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5114ED"/>
    <w:rPr>
      <w:rFonts w:ascii="Arial" w:eastAsia="Times New Roman" w:hAnsi="Arial" w:cs="Arial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2017-06-27T07:28:00Z</dcterms:created>
  <dcterms:modified xsi:type="dcterms:W3CDTF">2018-01-22T06:48:00Z</dcterms:modified>
</cp:coreProperties>
</file>